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1521"/>
        <w:gridCol w:w="2537"/>
        <w:gridCol w:w="2002"/>
        <w:gridCol w:w="3257"/>
      </w:tblGrid>
      <w:tr>
        <w:trPr>
          <w:trHeight w:val="2229" w:hRule="atLeast"/>
        </w:trPr>
        <w:tc>
          <w:tcPr>
            <w:tcW w:w="9778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45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BA.KKM/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BIPEHS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45" w:right="251" w:hanging="2384"/>
              <w:rPr>
                <w:b/>
                <w:sz w:val="22"/>
              </w:rPr>
            </w:pPr>
            <w:r>
              <w:rPr>
                <w:b/>
                <w:sz w:val="22"/>
              </w:rPr>
              <w:t>PENYATA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TUNTUTAN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BAYARAN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INSENTIF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PEMBEDAHAN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ELEKTIF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SABTU BAGI PEGAWAI DAN PAKAR PERUBATAN</w:t>
            </w:r>
          </w:p>
          <w:p>
            <w:pPr>
              <w:pStyle w:val="TableParagraph"/>
              <w:tabs>
                <w:tab w:pos="3881" w:val="left" w:leader="none"/>
                <w:tab w:pos="5577" w:val="left" w:leader="none"/>
                <w:tab w:pos="7927" w:val="left" w:leader="none"/>
              </w:tabs>
              <w:spacing w:before="182"/>
              <w:ind w:left="27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BULAN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 TAHUN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17" w:type="dxa"/>
            <w:gridSpan w:val="4"/>
          </w:tcPr>
          <w:p>
            <w:pPr>
              <w:pStyle w:val="TableParagraph"/>
              <w:spacing w:before="7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BAHAGIAN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MAKLUMAT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PEGAWAI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YANG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MENUNTUT</w:t>
            </w:r>
          </w:p>
        </w:tc>
      </w:tr>
      <w:tr>
        <w:trPr>
          <w:trHeight w:val="6355" w:hRule="atLeast"/>
        </w:trPr>
        <w:tc>
          <w:tcPr>
            <w:tcW w:w="977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0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NAMA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PEGAWAI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NO.KAD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PENGENALAN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JAWATAN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9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9" w:right="1377" w:hanging="401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GRED JAWATAN</w:t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 </w:t>
            </w:r>
            <w:r>
              <w:rPr>
                <w:rFonts w:ascii="Arial MT" w:hAnsi="Arial MT"/>
                <w:sz w:val="22"/>
              </w:rPr>
              <w:t>TARIKH PEWARTAAN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1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PAKAR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UNIT/TEMPAT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BERTUGAS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NO.GAJI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NO.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TELEFON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&amp;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4"/>
                <w:sz w:val="22"/>
              </w:rPr>
              <w:t>SAMB.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0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NO.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TELEFON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BIMBIT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E-</w:t>
            </w:r>
            <w:r>
              <w:rPr>
                <w:rFonts w:ascii="Arial MT" w:hAnsi="Arial MT"/>
                <w:spacing w:val="-5"/>
                <w:sz w:val="22"/>
              </w:rPr>
              <w:t>MEL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NO.AKAUN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4"/>
                <w:sz w:val="22"/>
              </w:rPr>
              <w:t>BANK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8" w:val="left" w:leader="none"/>
                <w:tab w:pos="3713" w:val="left" w:leader="none"/>
                <w:tab w:pos="3987" w:val="left" w:leader="none"/>
              </w:tabs>
              <w:spacing w:line="240" w:lineRule="auto" w:before="227" w:after="0"/>
              <w:ind w:left="568" w:right="0" w:hanging="46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NAMA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&amp;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CAWANGAN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4"/>
                <w:sz w:val="22"/>
              </w:rPr>
              <w:t>BANK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  <w:r>
              <w:rPr>
                <w:rFonts w:ascii="Arial MT" w:hAnsi="Arial MT"/>
                <w:sz w:val="22"/>
              </w:rPr>
              <w:tab/>
            </w:r>
            <w:r>
              <w:rPr>
                <w:rFonts w:ascii="Arial MT" w:hAnsi="Arial MT"/>
                <w:spacing w:val="-2"/>
                <w:sz w:val="22"/>
              </w:rPr>
              <w:t>……………………………………………………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17" w:type="dxa"/>
            <w:gridSpan w:val="4"/>
          </w:tcPr>
          <w:p>
            <w:pPr>
              <w:pStyle w:val="TableParagraph"/>
              <w:spacing w:before="7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BAHAGIAN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BUTIRAN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TUNTUTAN</w:t>
            </w:r>
          </w:p>
        </w:tc>
      </w:tr>
      <w:tr>
        <w:trPr>
          <w:trHeight w:val="285" w:hRule="atLeast"/>
        </w:trPr>
        <w:tc>
          <w:tcPr>
            <w:tcW w:w="977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17" w:type="dxa"/>
            <w:gridSpan w:val="4"/>
          </w:tcPr>
          <w:p>
            <w:pPr>
              <w:pStyle w:val="TableParagraph"/>
              <w:spacing w:before="115"/>
              <w:ind w:left="976"/>
              <w:rPr>
                <w:b/>
                <w:sz w:val="22"/>
              </w:rPr>
            </w:pPr>
            <w:r>
              <w:rPr>
                <w:b/>
                <w:sz w:val="22"/>
              </w:rPr>
              <w:t>KENYATAAN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TUNTUTAN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PEMBEDAHAN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ELEKTIF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HARI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SABTU</w:t>
            </w:r>
          </w:p>
        </w:tc>
      </w:tr>
      <w:tr>
        <w:trPr>
          <w:trHeight w:val="29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 w:val="restart"/>
          </w:tcPr>
          <w:p>
            <w:pPr>
              <w:pStyle w:val="TableParagraph"/>
              <w:spacing w:before="180"/>
              <w:ind w:left="3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TARIKH</w:t>
            </w:r>
          </w:p>
        </w:tc>
        <w:tc>
          <w:tcPr>
            <w:tcW w:w="4539" w:type="dxa"/>
            <w:gridSpan w:val="2"/>
          </w:tcPr>
          <w:p>
            <w:pPr>
              <w:pStyle w:val="TableParagraph"/>
              <w:spacing w:before="24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MASA</w:t>
            </w:r>
          </w:p>
        </w:tc>
        <w:tc>
          <w:tcPr>
            <w:tcW w:w="3257" w:type="dxa"/>
            <w:vMerge w:val="restart"/>
          </w:tcPr>
          <w:p>
            <w:pPr>
              <w:pStyle w:val="TableParagraph"/>
              <w:spacing w:before="180"/>
              <w:ind w:left="905"/>
              <w:rPr>
                <w:b/>
                <w:sz w:val="22"/>
              </w:rPr>
            </w:pPr>
            <w:r>
              <w:rPr>
                <w:b/>
                <w:sz w:val="22"/>
              </w:rPr>
              <w:t>JUMLAH</w:t>
            </w:r>
            <w:r>
              <w:rPr>
                <w:b/>
                <w:spacing w:val="-5"/>
                <w:sz w:val="22"/>
              </w:rPr>
              <w:t> JAM</w:t>
            </w:r>
          </w:p>
        </w:tc>
      </w:tr>
      <w:tr>
        <w:trPr>
          <w:trHeight w:val="301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before="24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DARI</w:t>
            </w:r>
          </w:p>
        </w:tc>
        <w:tc>
          <w:tcPr>
            <w:tcW w:w="2002" w:type="dxa"/>
          </w:tcPr>
          <w:p>
            <w:pPr>
              <w:pStyle w:val="TableParagraph"/>
              <w:spacing w:before="24"/>
              <w:ind w:left="5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HINGGA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3"/>
          </w:tcPr>
          <w:p>
            <w:pPr>
              <w:pStyle w:val="TableParagraph"/>
              <w:spacing w:before="84"/>
              <w:ind w:left="1432"/>
              <w:rPr>
                <w:b/>
                <w:sz w:val="22"/>
              </w:rPr>
            </w:pPr>
            <w:r>
              <w:rPr>
                <w:b/>
                <w:sz w:val="22"/>
              </w:rPr>
              <w:t>JUMLAH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KESELURUHAN</w:t>
            </w:r>
            <w:r>
              <w:rPr>
                <w:b/>
                <w:spacing w:val="-5"/>
                <w:sz w:val="22"/>
              </w:rPr>
              <w:t> JAM</w:t>
            </w:r>
          </w:p>
        </w:tc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9778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971" w:top="400" w:bottom="1160" w:left="720" w:right="1080"/>
          <w:pgNumType w:start="1"/>
        </w:sectPr>
      </w:pPr>
    </w:p>
    <w:p>
      <w:pPr>
        <w:pStyle w:val="BodyText"/>
        <w:spacing w:before="6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576072</wp:posOffset>
                </wp:positionH>
                <wp:positionV relativeFrom="page">
                  <wp:posOffset>556259</wp:posOffset>
                </wp:positionV>
                <wp:extent cx="6612890" cy="86683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12890" cy="8668385"/>
                          <a:chExt cx="6612890" cy="86683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12890" cy="403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036695">
                                <a:moveTo>
                                  <a:pt x="6083" y="3854843"/>
                                </a:moveTo>
                                <a:lnTo>
                                  <a:pt x="0" y="3854843"/>
                                </a:lnTo>
                                <a:lnTo>
                                  <a:pt x="0" y="4036187"/>
                                </a:lnTo>
                                <a:lnTo>
                                  <a:pt x="6083" y="4036187"/>
                                </a:lnTo>
                                <a:lnTo>
                                  <a:pt x="6083" y="3854843"/>
                                </a:lnTo>
                                <a:close/>
                              </a:path>
                              <a:path w="6612890" h="4036695">
                                <a:moveTo>
                                  <a:pt x="6083" y="2463127"/>
                                </a:moveTo>
                                <a:lnTo>
                                  <a:pt x="0" y="2463127"/>
                                </a:lnTo>
                                <a:lnTo>
                                  <a:pt x="0" y="2673731"/>
                                </a:lnTo>
                                <a:lnTo>
                                  <a:pt x="0" y="3493643"/>
                                </a:lnTo>
                                <a:lnTo>
                                  <a:pt x="0" y="3673475"/>
                                </a:lnTo>
                                <a:lnTo>
                                  <a:pt x="0" y="3854831"/>
                                </a:lnTo>
                                <a:lnTo>
                                  <a:pt x="6083" y="3854831"/>
                                </a:lnTo>
                                <a:lnTo>
                                  <a:pt x="6083" y="3673475"/>
                                </a:lnTo>
                                <a:lnTo>
                                  <a:pt x="6083" y="3493643"/>
                                </a:lnTo>
                                <a:lnTo>
                                  <a:pt x="6083" y="2673731"/>
                                </a:lnTo>
                                <a:lnTo>
                                  <a:pt x="6083" y="2463127"/>
                                </a:lnTo>
                                <a:close/>
                              </a:path>
                              <a:path w="6612890" h="4036695">
                                <a:moveTo>
                                  <a:pt x="6083" y="2022614"/>
                                </a:moveTo>
                                <a:lnTo>
                                  <a:pt x="0" y="2022614"/>
                                </a:lnTo>
                                <a:lnTo>
                                  <a:pt x="0" y="2194814"/>
                                </a:lnTo>
                                <a:lnTo>
                                  <a:pt x="0" y="2200910"/>
                                </a:lnTo>
                                <a:lnTo>
                                  <a:pt x="0" y="2456942"/>
                                </a:lnTo>
                                <a:lnTo>
                                  <a:pt x="0" y="2463038"/>
                                </a:lnTo>
                                <a:lnTo>
                                  <a:pt x="6083" y="2463038"/>
                                </a:lnTo>
                                <a:lnTo>
                                  <a:pt x="6083" y="2456942"/>
                                </a:lnTo>
                                <a:lnTo>
                                  <a:pt x="6083" y="2200910"/>
                                </a:lnTo>
                                <a:lnTo>
                                  <a:pt x="6083" y="2194814"/>
                                </a:lnTo>
                                <a:lnTo>
                                  <a:pt x="6083" y="2022614"/>
                                </a:lnTo>
                                <a:close/>
                              </a:path>
                              <a:path w="6612890" h="4036695">
                                <a:moveTo>
                                  <a:pt x="6083" y="1682762"/>
                                </a:moveTo>
                                <a:lnTo>
                                  <a:pt x="0" y="1682762"/>
                                </a:lnTo>
                                <a:lnTo>
                                  <a:pt x="0" y="2016506"/>
                                </a:lnTo>
                                <a:lnTo>
                                  <a:pt x="0" y="2022602"/>
                                </a:lnTo>
                                <a:lnTo>
                                  <a:pt x="6083" y="2022602"/>
                                </a:lnTo>
                                <a:lnTo>
                                  <a:pt x="6083" y="2016506"/>
                                </a:lnTo>
                                <a:lnTo>
                                  <a:pt x="6083" y="1682762"/>
                                </a:lnTo>
                                <a:close/>
                              </a:path>
                              <a:path w="6612890" h="40366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7452"/>
                                </a:lnTo>
                                <a:lnTo>
                                  <a:pt x="0" y="1682750"/>
                                </a:lnTo>
                                <a:lnTo>
                                  <a:pt x="6083" y="168275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224320" y="0"/>
                                </a:moveTo>
                                <a:lnTo>
                                  <a:pt x="21823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18236" y="6096"/>
                                </a:lnTo>
                                <a:lnTo>
                                  <a:pt x="224320" y="6096"/>
                                </a:lnTo>
                                <a:lnTo>
                                  <a:pt x="224320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1893366" y="0"/>
                                </a:moveTo>
                                <a:lnTo>
                                  <a:pt x="1123442" y="0"/>
                                </a:lnTo>
                                <a:lnTo>
                                  <a:pt x="1117396" y="0"/>
                                </a:lnTo>
                                <a:lnTo>
                                  <a:pt x="224332" y="0"/>
                                </a:lnTo>
                                <a:lnTo>
                                  <a:pt x="224332" y="6096"/>
                                </a:lnTo>
                                <a:lnTo>
                                  <a:pt x="1117346" y="6096"/>
                                </a:lnTo>
                                <a:lnTo>
                                  <a:pt x="1123442" y="6096"/>
                                </a:lnTo>
                                <a:lnTo>
                                  <a:pt x="1893366" y="6096"/>
                                </a:lnTo>
                                <a:lnTo>
                                  <a:pt x="1893366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2743822" y="0"/>
                                </a:moveTo>
                                <a:lnTo>
                                  <a:pt x="2076323" y="0"/>
                                </a:lnTo>
                                <a:lnTo>
                                  <a:pt x="2070227" y="0"/>
                                </a:lnTo>
                                <a:lnTo>
                                  <a:pt x="1899539" y="0"/>
                                </a:lnTo>
                                <a:lnTo>
                                  <a:pt x="1893443" y="0"/>
                                </a:lnTo>
                                <a:lnTo>
                                  <a:pt x="1893443" y="6096"/>
                                </a:lnTo>
                                <a:lnTo>
                                  <a:pt x="1899539" y="6096"/>
                                </a:lnTo>
                                <a:lnTo>
                                  <a:pt x="2070227" y="6096"/>
                                </a:lnTo>
                                <a:lnTo>
                                  <a:pt x="2076323" y="6096"/>
                                </a:lnTo>
                                <a:lnTo>
                                  <a:pt x="2743822" y="6096"/>
                                </a:lnTo>
                                <a:lnTo>
                                  <a:pt x="2743822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5327574" y="0"/>
                                </a:moveTo>
                                <a:lnTo>
                                  <a:pt x="5327574" y="0"/>
                                </a:lnTo>
                                <a:lnTo>
                                  <a:pt x="2743835" y="0"/>
                                </a:lnTo>
                                <a:lnTo>
                                  <a:pt x="2743835" y="6096"/>
                                </a:lnTo>
                                <a:lnTo>
                                  <a:pt x="5327574" y="6096"/>
                                </a:lnTo>
                                <a:lnTo>
                                  <a:pt x="5327574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5333733" y="0"/>
                                </a:moveTo>
                                <a:lnTo>
                                  <a:pt x="5327650" y="0"/>
                                </a:lnTo>
                                <a:lnTo>
                                  <a:pt x="5327650" y="6096"/>
                                </a:lnTo>
                                <a:lnTo>
                                  <a:pt x="5333733" y="6096"/>
                                </a:lnTo>
                                <a:lnTo>
                                  <a:pt x="5333733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6400533" y="0"/>
                                </a:moveTo>
                                <a:lnTo>
                                  <a:pt x="6394450" y="0"/>
                                </a:lnTo>
                                <a:lnTo>
                                  <a:pt x="5333746" y="0"/>
                                </a:lnTo>
                                <a:lnTo>
                                  <a:pt x="5333746" y="6096"/>
                                </a:lnTo>
                                <a:lnTo>
                                  <a:pt x="6394450" y="6096"/>
                                </a:lnTo>
                                <a:lnTo>
                                  <a:pt x="6400533" y="6096"/>
                                </a:lnTo>
                                <a:lnTo>
                                  <a:pt x="6400533" y="0"/>
                                </a:lnTo>
                                <a:close/>
                              </a:path>
                              <a:path w="6612890" h="4036695">
                                <a:moveTo>
                                  <a:pt x="6612369" y="3854843"/>
                                </a:moveTo>
                                <a:lnTo>
                                  <a:pt x="6606286" y="3854843"/>
                                </a:lnTo>
                                <a:lnTo>
                                  <a:pt x="6606286" y="4036187"/>
                                </a:lnTo>
                                <a:lnTo>
                                  <a:pt x="6612369" y="4036187"/>
                                </a:lnTo>
                                <a:lnTo>
                                  <a:pt x="6612369" y="3854843"/>
                                </a:lnTo>
                                <a:close/>
                              </a:path>
                              <a:path w="6612890" h="4036695">
                                <a:moveTo>
                                  <a:pt x="6612369" y="2463127"/>
                                </a:moveTo>
                                <a:lnTo>
                                  <a:pt x="6606286" y="2463127"/>
                                </a:lnTo>
                                <a:lnTo>
                                  <a:pt x="6606286" y="2673731"/>
                                </a:lnTo>
                                <a:lnTo>
                                  <a:pt x="6606286" y="3493643"/>
                                </a:lnTo>
                                <a:lnTo>
                                  <a:pt x="6606286" y="3673475"/>
                                </a:lnTo>
                                <a:lnTo>
                                  <a:pt x="6606286" y="3854831"/>
                                </a:lnTo>
                                <a:lnTo>
                                  <a:pt x="6612369" y="3854831"/>
                                </a:lnTo>
                                <a:lnTo>
                                  <a:pt x="6612369" y="3673475"/>
                                </a:lnTo>
                                <a:lnTo>
                                  <a:pt x="6612369" y="3493643"/>
                                </a:lnTo>
                                <a:lnTo>
                                  <a:pt x="6612369" y="2673731"/>
                                </a:lnTo>
                                <a:lnTo>
                                  <a:pt x="6612369" y="2463127"/>
                                </a:lnTo>
                                <a:close/>
                              </a:path>
                              <a:path w="6612890" h="4036695">
                                <a:moveTo>
                                  <a:pt x="6612369" y="2022614"/>
                                </a:moveTo>
                                <a:lnTo>
                                  <a:pt x="6606286" y="2022614"/>
                                </a:lnTo>
                                <a:lnTo>
                                  <a:pt x="6606286" y="2194814"/>
                                </a:lnTo>
                                <a:lnTo>
                                  <a:pt x="6606286" y="2200910"/>
                                </a:lnTo>
                                <a:lnTo>
                                  <a:pt x="6606286" y="2456942"/>
                                </a:lnTo>
                                <a:lnTo>
                                  <a:pt x="6606286" y="2463038"/>
                                </a:lnTo>
                                <a:lnTo>
                                  <a:pt x="6612369" y="2463038"/>
                                </a:lnTo>
                                <a:lnTo>
                                  <a:pt x="6612369" y="2456942"/>
                                </a:lnTo>
                                <a:lnTo>
                                  <a:pt x="6612369" y="2200910"/>
                                </a:lnTo>
                                <a:lnTo>
                                  <a:pt x="6612369" y="2194814"/>
                                </a:lnTo>
                                <a:lnTo>
                                  <a:pt x="6612369" y="2022614"/>
                                </a:lnTo>
                                <a:close/>
                              </a:path>
                              <a:path w="6612890" h="4036695">
                                <a:moveTo>
                                  <a:pt x="6612369" y="1682762"/>
                                </a:moveTo>
                                <a:lnTo>
                                  <a:pt x="6606286" y="1682762"/>
                                </a:lnTo>
                                <a:lnTo>
                                  <a:pt x="6606286" y="2016506"/>
                                </a:lnTo>
                                <a:lnTo>
                                  <a:pt x="6606286" y="2022602"/>
                                </a:lnTo>
                                <a:lnTo>
                                  <a:pt x="6612369" y="2022602"/>
                                </a:lnTo>
                                <a:lnTo>
                                  <a:pt x="6612369" y="2016506"/>
                                </a:lnTo>
                                <a:lnTo>
                                  <a:pt x="6612369" y="1682762"/>
                                </a:lnTo>
                                <a:close/>
                              </a:path>
                              <a:path w="6612890" h="4036695">
                                <a:moveTo>
                                  <a:pt x="6612369" y="0"/>
                                </a:moveTo>
                                <a:lnTo>
                                  <a:pt x="6606286" y="0"/>
                                </a:lnTo>
                                <a:lnTo>
                                  <a:pt x="6400546" y="0"/>
                                </a:lnTo>
                                <a:lnTo>
                                  <a:pt x="6400546" y="6096"/>
                                </a:lnTo>
                                <a:lnTo>
                                  <a:pt x="6606286" y="6096"/>
                                </a:lnTo>
                                <a:lnTo>
                                  <a:pt x="6606286" y="187452"/>
                                </a:lnTo>
                                <a:lnTo>
                                  <a:pt x="6606286" y="193497"/>
                                </a:lnTo>
                                <a:lnTo>
                                  <a:pt x="6606286" y="1682750"/>
                                </a:lnTo>
                                <a:lnTo>
                                  <a:pt x="6612369" y="1682750"/>
                                </a:lnTo>
                                <a:lnTo>
                                  <a:pt x="6612369" y="6096"/>
                                </a:lnTo>
                                <a:lnTo>
                                  <a:pt x="6612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54843"/>
                            <a:ext cx="6612890" cy="481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2890" h="4813935">
                                <a:moveTo>
                                  <a:pt x="6083" y="4807280"/>
                                </a:moveTo>
                                <a:lnTo>
                                  <a:pt x="0" y="4807280"/>
                                </a:lnTo>
                                <a:lnTo>
                                  <a:pt x="0" y="4813363"/>
                                </a:lnTo>
                                <a:lnTo>
                                  <a:pt x="6083" y="4813363"/>
                                </a:lnTo>
                                <a:lnTo>
                                  <a:pt x="6083" y="4807280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4353179"/>
                                </a:moveTo>
                                <a:lnTo>
                                  <a:pt x="0" y="4353179"/>
                                </a:lnTo>
                                <a:lnTo>
                                  <a:pt x="0" y="4359211"/>
                                </a:lnTo>
                                <a:lnTo>
                                  <a:pt x="0" y="4625911"/>
                                </a:lnTo>
                                <a:lnTo>
                                  <a:pt x="0" y="4807267"/>
                                </a:lnTo>
                                <a:lnTo>
                                  <a:pt x="6083" y="4807267"/>
                                </a:lnTo>
                                <a:lnTo>
                                  <a:pt x="6083" y="4625911"/>
                                </a:lnTo>
                                <a:lnTo>
                                  <a:pt x="6083" y="4359262"/>
                                </a:lnTo>
                                <a:lnTo>
                                  <a:pt x="6083" y="4353179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4080383"/>
                                </a:moveTo>
                                <a:lnTo>
                                  <a:pt x="0" y="4080383"/>
                                </a:lnTo>
                                <a:lnTo>
                                  <a:pt x="0" y="4086466"/>
                                </a:lnTo>
                                <a:lnTo>
                                  <a:pt x="0" y="4353166"/>
                                </a:lnTo>
                                <a:lnTo>
                                  <a:pt x="6083" y="4353166"/>
                                </a:lnTo>
                                <a:lnTo>
                                  <a:pt x="6083" y="4086466"/>
                                </a:lnTo>
                                <a:lnTo>
                                  <a:pt x="6083" y="4080383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3479927"/>
                                </a:moveTo>
                                <a:lnTo>
                                  <a:pt x="0" y="3479927"/>
                                </a:lnTo>
                                <a:lnTo>
                                  <a:pt x="0" y="3486010"/>
                                </a:lnTo>
                                <a:lnTo>
                                  <a:pt x="0" y="3807574"/>
                                </a:lnTo>
                                <a:lnTo>
                                  <a:pt x="0" y="3813670"/>
                                </a:lnTo>
                                <a:lnTo>
                                  <a:pt x="0" y="4080370"/>
                                </a:lnTo>
                                <a:lnTo>
                                  <a:pt x="6083" y="4080370"/>
                                </a:lnTo>
                                <a:lnTo>
                                  <a:pt x="6083" y="3813670"/>
                                </a:lnTo>
                                <a:lnTo>
                                  <a:pt x="6083" y="3807574"/>
                                </a:lnTo>
                                <a:lnTo>
                                  <a:pt x="6083" y="3486010"/>
                                </a:lnTo>
                                <a:lnTo>
                                  <a:pt x="6083" y="347992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3207131"/>
                                </a:moveTo>
                                <a:lnTo>
                                  <a:pt x="0" y="3207131"/>
                                </a:lnTo>
                                <a:lnTo>
                                  <a:pt x="0" y="3213214"/>
                                </a:lnTo>
                                <a:lnTo>
                                  <a:pt x="0" y="3479914"/>
                                </a:lnTo>
                                <a:lnTo>
                                  <a:pt x="6083" y="3479914"/>
                                </a:lnTo>
                                <a:lnTo>
                                  <a:pt x="6083" y="3213214"/>
                                </a:lnTo>
                                <a:lnTo>
                                  <a:pt x="6083" y="3207131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3045587"/>
                                </a:moveTo>
                                <a:lnTo>
                                  <a:pt x="0" y="3045587"/>
                                </a:lnTo>
                                <a:lnTo>
                                  <a:pt x="0" y="3207118"/>
                                </a:lnTo>
                                <a:lnTo>
                                  <a:pt x="6083" y="3207118"/>
                                </a:lnTo>
                                <a:lnTo>
                                  <a:pt x="6083" y="304558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3039491"/>
                                </a:moveTo>
                                <a:lnTo>
                                  <a:pt x="0" y="3039491"/>
                                </a:lnTo>
                                <a:lnTo>
                                  <a:pt x="0" y="3045574"/>
                                </a:lnTo>
                                <a:lnTo>
                                  <a:pt x="6083" y="3045574"/>
                                </a:lnTo>
                                <a:lnTo>
                                  <a:pt x="6083" y="3039491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2781617"/>
                                </a:moveTo>
                                <a:lnTo>
                                  <a:pt x="0" y="2781617"/>
                                </a:lnTo>
                                <a:lnTo>
                                  <a:pt x="0" y="3039478"/>
                                </a:lnTo>
                                <a:lnTo>
                                  <a:pt x="6083" y="3039478"/>
                                </a:lnTo>
                                <a:lnTo>
                                  <a:pt x="6083" y="278161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2775458"/>
                                </a:moveTo>
                                <a:lnTo>
                                  <a:pt x="0" y="2775458"/>
                                </a:lnTo>
                                <a:lnTo>
                                  <a:pt x="0" y="2781541"/>
                                </a:lnTo>
                                <a:lnTo>
                                  <a:pt x="6083" y="2781541"/>
                                </a:lnTo>
                                <a:lnTo>
                                  <a:pt x="6083" y="2775458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2066798"/>
                                </a:moveTo>
                                <a:lnTo>
                                  <a:pt x="0" y="2066798"/>
                                </a:lnTo>
                                <a:lnTo>
                                  <a:pt x="0" y="2248141"/>
                                </a:lnTo>
                                <a:lnTo>
                                  <a:pt x="0" y="2254237"/>
                                </a:lnTo>
                                <a:lnTo>
                                  <a:pt x="0" y="2575801"/>
                                </a:lnTo>
                                <a:lnTo>
                                  <a:pt x="0" y="2775445"/>
                                </a:lnTo>
                                <a:lnTo>
                                  <a:pt x="6083" y="2775445"/>
                                </a:lnTo>
                                <a:lnTo>
                                  <a:pt x="6083" y="2575801"/>
                                </a:lnTo>
                                <a:lnTo>
                                  <a:pt x="6083" y="2254237"/>
                                </a:lnTo>
                                <a:lnTo>
                                  <a:pt x="6083" y="2248141"/>
                                </a:lnTo>
                                <a:lnTo>
                                  <a:pt x="6083" y="2066798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1705610"/>
                                </a:moveTo>
                                <a:lnTo>
                                  <a:pt x="0" y="1705610"/>
                                </a:lnTo>
                                <a:lnTo>
                                  <a:pt x="0" y="1886953"/>
                                </a:lnTo>
                                <a:lnTo>
                                  <a:pt x="0" y="2066785"/>
                                </a:lnTo>
                                <a:lnTo>
                                  <a:pt x="6083" y="2066785"/>
                                </a:lnTo>
                                <a:lnTo>
                                  <a:pt x="6083" y="1886953"/>
                                </a:lnTo>
                                <a:lnTo>
                                  <a:pt x="6083" y="1705610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550164"/>
                                </a:moveTo>
                                <a:lnTo>
                                  <a:pt x="0" y="550164"/>
                                </a:lnTo>
                                <a:lnTo>
                                  <a:pt x="0" y="556247"/>
                                </a:lnTo>
                                <a:lnTo>
                                  <a:pt x="0" y="812279"/>
                                </a:lnTo>
                                <a:lnTo>
                                  <a:pt x="0" y="818324"/>
                                </a:lnTo>
                                <a:lnTo>
                                  <a:pt x="0" y="1067041"/>
                                </a:lnTo>
                                <a:lnTo>
                                  <a:pt x="0" y="1705597"/>
                                </a:lnTo>
                                <a:lnTo>
                                  <a:pt x="6083" y="1705597"/>
                                </a:lnTo>
                                <a:lnTo>
                                  <a:pt x="6083" y="556247"/>
                                </a:lnTo>
                                <a:lnTo>
                                  <a:pt x="6083" y="550164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187452"/>
                                </a:moveTo>
                                <a:lnTo>
                                  <a:pt x="0" y="187452"/>
                                </a:lnTo>
                                <a:lnTo>
                                  <a:pt x="0" y="368795"/>
                                </a:lnTo>
                                <a:lnTo>
                                  <a:pt x="0" y="550151"/>
                                </a:lnTo>
                                <a:lnTo>
                                  <a:pt x="6083" y="550151"/>
                                </a:lnTo>
                                <a:lnTo>
                                  <a:pt x="6083" y="368795"/>
                                </a:lnTo>
                                <a:lnTo>
                                  <a:pt x="6083" y="187452"/>
                                </a:lnTo>
                                <a:close/>
                              </a:path>
                              <a:path w="6612890" h="4813935">
                                <a:moveTo>
                                  <a:pt x="6083" y="181343"/>
                                </a:move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6083" y="187439"/>
                                </a:lnTo>
                                <a:lnTo>
                                  <a:pt x="6083" y="181343"/>
                                </a:lnTo>
                                <a:close/>
                              </a:path>
                              <a:path w="6612890" h="4813935">
                                <a:moveTo>
                                  <a:pt x="3176651" y="4807280"/>
                                </a:moveTo>
                                <a:lnTo>
                                  <a:pt x="3176651" y="4807280"/>
                                </a:lnTo>
                                <a:lnTo>
                                  <a:pt x="6096" y="4807280"/>
                                </a:lnTo>
                                <a:lnTo>
                                  <a:pt x="6096" y="4813363"/>
                                </a:lnTo>
                                <a:lnTo>
                                  <a:pt x="3176651" y="4813363"/>
                                </a:lnTo>
                                <a:lnTo>
                                  <a:pt x="3176651" y="4807280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4353179"/>
                                </a:moveTo>
                                <a:lnTo>
                                  <a:pt x="6606286" y="4353179"/>
                                </a:lnTo>
                                <a:lnTo>
                                  <a:pt x="6606286" y="4359211"/>
                                </a:lnTo>
                                <a:lnTo>
                                  <a:pt x="6606286" y="4625911"/>
                                </a:lnTo>
                                <a:lnTo>
                                  <a:pt x="6612369" y="4625911"/>
                                </a:lnTo>
                                <a:lnTo>
                                  <a:pt x="6612369" y="4359262"/>
                                </a:lnTo>
                                <a:lnTo>
                                  <a:pt x="6612369" y="4353179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4080383"/>
                                </a:moveTo>
                                <a:lnTo>
                                  <a:pt x="6606286" y="4080383"/>
                                </a:lnTo>
                                <a:lnTo>
                                  <a:pt x="6606286" y="4086466"/>
                                </a:lnTo>
                                <a:lnTo>
                                  <a:pt x="6606286" y="4353166"/>
                                </a:lnTo>
                                <a:lnTo>
                                  <a:pt x="6612369" y="4353166"/>
                                </a:lnTo>
                                <a:lnTo>
                                  <a:pt x="6612369" y="4086466"/>
                                </a:lnTo>
                                <a:lnTo>
                                  <a:pt x="6612369" y="4080383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3479927"/>
                                </a:moveTo>
                                <a:lnTo>
                                  <a:pt x="6606286" y="3479927"/>
                                </a:lnTo>
                                <a:lnTo>
                                  <a:pt x="6606286" y="3486010"/>
                                </a:lnTo>
                                <a:lnTo>
                                  <a:pt x="6606286" y="3807574"/>
                                </a:lnTo>
                                <a:lnTo>
                                  <a:pt x="6606286" y="3813670"/>
                                </a:lnTo>
                                <a:lnTo>
                                  <a:pt x="6606286" y="4080370"/>
                                </a:lnTo>
                                <a:lnTo>
                                  <a:pt x="6612369" y="4080370"/>
                                </a:lnTo>
                                <a:lnTo>
                                  <a:pt x="6612369" y="3813670"/>
                                </a:lnTo>
                                <a:lnTo>
                                  <a:pt x="6612369" y="3807574"/>
                                </a:lnTo>
                                <a:lnTo>
                                  <a:pt x="6612369" y="3486010"/>
                                </a:lnTo>
                                <a:lnTo>
                                  <a:pt x="6612369" y="347992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3207131"/>
                                </a:moveTo>
                                <a:lnTo>
                                  <a:pt x="6606286" y="3207131"/>
                                </a:lnTo>
                                <a:lnTo>
                                  <a:pt x="6606286" y="3213214"/>
                                </a:lnTo>
                                <a:lnTo>
                                  <a:pt x="6606286" y="3479914"/>
                                </a:lnTo>
                                <a:lnTo>
                                  <a:pt x="6612369" y="3479914"/>
                                </a:lnTo>
                                <a:lnTo>
                                  <a:pt x="6612369" y="3213214"/>
                                </a:lnTo>
                                <a:lnTo>
                                  <a:pt x="6612369" y="3207131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3045587"/>
                                </a:moveTo>
                                <a:lnTo>
                                  <a:pt x="6606286" y="3045587"/>
                                </a:lnTo>
                                <a:lnTo>
                                  <a:pt x="6606286" y="3207118"/>
                                </a:lnTo>
                                <a:lnTo>
                                  <a:pt x="6612369" y="3207118"/>
                                </a:lnTo>
                                <a:lnTo>
                                  <a:pt x="6612369" y="304558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3039491"/>
                                </a:moveTo>
                                <a:lnTo>
                                  <a:pt x="6606286" y="3039491"/>
                                </a:lnTo>
                                <a:lnTo>
                                  <a:pt x="6606286" y="3045574"/>
                                </a:lnTo>
                                <a:lnTo>
                                  <a:pt x="6612369" y="3045574"/>
                                </a:lnTo>
                                <a:lnTo>
                                  <a:pt x="6612369" y="3039491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2781617"/>
                                </a:moveTo>
                                <a:lnTo>
                                  <a:pt x="6606286" y="2781617"/>
                                </a:lnTo>
                                <a:lnTo>
                                  <a:pt x="6606286" y="3039478"/>
                                </a:lnTo>
                                <a:lnTo>
                                  <a:pt x="6612369" y="3039478"/>
                                </a:lnTo>
                                <a:lnTo>
                                  <a:pt x="6612369" y="2781617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2775458"/>
                                </a:moveTo>
                                <a:lnTo>
                                  <a:pt x="6606286" y="2775458"/>
                                </a:lnTo>
                                <a:lnTo>
                                  <a:pt x="6606286" y="2781541"/>
                                </a:lnTo>
                                <a:lnTo>
                                  <a:pt x="6612369" y="2781541"/>
                                </a:lnTo>
                                <a:lnTo>
                                  <a:pt x="6612369" y="2775458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2066798"/>
                                </a:moveTo>
                                <a:lnTo>
                                  <a:pt x="6606286" y="2066798"/>
                                </a:lnTo>
                                <a:lnTo>
                                  <a:pt x="6606286" y="2248141"/>
                                </a:lnTo>
                                <a:lnTo>
                                  <a:pt x="6606286" y="2254237"/>
                                </a:lnTo>
                                <a:lnTo>
                                  <a:pt x="6606286" y="2575801"/>
                                </a:lnTo>
                                <a:lnTo>
                                  <a:pt x="6606286" y="2775445"/>
                                </a:lnTo>
                                <a:lnTo>
                                  <a:pt x="6612369" y="2775445"/>
                                </a:lnTo>
                                <a:lnTo>
                                  <a:pt x="6612369" y="2575801"/>
                                </a:lnTo>
                                <a:lnTo>
                                  <a:pt x="6612369" y="2254237"/>
                                </a:lnTo>
                                <a:lnTo>
                                  <a:pt x="6612369" y="2248141"/>
                                </a:lnTo>
                                <a:lnTo>
                                  <a:pt x="6612369" y="2066798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1705610"/>
                                </a:moveTo>
                                <a:lnTo>
                                  <a:pt x="6606286" y="1705610"/>
                                </a:lnTo>
                                <a:lnTo>
                                  <a:pt x="6606286" y="1886953"/>
                                </a:lnTo>
                                <a:lnTo>
                                  <a:pt x="6606286" y="2066785"/>
                                </a:lnTo>
                                <a:lnTo>
                                  <a:pt x="6612369" y="2066785"/>
                                </a:lnTo>
                                <a:lnTo>
                                  <a:pt x="6612369" y="1886953"/>
                                </a:lnTo>
                                <a:lnTo>
                                  <a:pt x="6612369" y="1705610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550164"/>
                                </a:moveTo>
                                <a:lnTo>
                                  <a:pt x="6606286" y="550164"/>
                                </a:lnTo>
                                <a:lnTo>
                                  <a:pt x="6606286" y="556247"/>
                                </a:lnTo>
                                <a:lnTo>
                                  <a:pt x="6606286" y="812279"/>
                                </a:lnTo>
                                <a:lnTo>
                                  <a:pt x="6606286" y="818324"/>
                                </a:lnTo>
                                <a:lnTo>
                                  <a:pt x="6606286" y="1067041"/>
                                </a:lnTo>
                                <a:lnTo>
                                  <a:pt x="6606286" y="1705597"/>
                                </a:lnTo>
                                <a:lnTo>
                                  <a:pt x="6612369" y="1705597"/>
                                </a:lnTo>
                                <a:lnTo>
                                  <a:pt x="6612369" y="556247"/>
                                </a:lnTo>
                                <a:lnTo>
                                  <a:pt x="6612369" y="550164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187452"/>
                                </a:moveTo>
                                <a:lnTo>
                                  <a:pt x="6606286" y="187452"/>
                                </a:lnTo>
                                <a:lnTo>
                                  <a:pt x="6606286" y="368795"/>
                                </a:lnTo>
                                <a:lnTo>
                                  <a:pt x="6606286" y="550151"/>
                                </a:lnTo>
                                <a:lnTo>
                                  <a:pt x="6612369" y="550151"/>
                                </a:lnTo>
                                <a:lnTo>
                                  <a:pt x="6612369" y="368795"/>
                                </a:lnTo>
                                <a:lnTo>
                                  <a:pt x="6612369" y="187452"/>
                                </a:lnTo>
                                <a:close/>
                              </a:path>
                              <a:path w="6612890" h="4813935">
                                <a:moveTo>
                                  <a:pt x="6612369" y="0"/>
                                </a:moveTo>
                                <a:lnTo>
                                  <a:pt x="6606286" y="0"/>
                                </a:lnTo>
                                <a:lnTo>
                                  <a:pt x="6606286" y="181343"/>
                                </a:lnTo>
                                <a:lnTo>
                                  <a:pt x="6606286" y="187439"/>
                                </a:lnTo>
                                <a:lnTo>
                                  <a:pt x="6612369" y="187439"/>
                                </a:lnTo>
                                <a:lnTo>
                                  <a:pt x="6612369" y="181343"/>
                                </a:lnTo>
                                <a:lnTo>
                                  <a:pt x="6612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40787" y="8480755"/>
                            <a:ext cx="38715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595" h="187960">
                                <a:moveTo>
                                  <a:pt x="3871582" y="181368"/>
                                </a:moveTo>
                                <a:lnTo>
                                  <a:pt x="3871582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187452"/>
                                </a:lnTo>
                                <a:lnTo>
                                  <a:pt x="3871582" y="187452"/>
                                </a:lnTo>
                                <a:lnTo>
                                  <a:pt x="3871582" y="181368"/>
                                </a:lnTo>
                                <a:close/>
                              </a:path>
                              <a:path w="3871595" h="187960">
                                <a:moveTo>
                                  <a:pt x="3871582" y="0"/>
                                </a:moveTo>
                                <a:lnTo>
                                  <a:pt x="3865499" y="0"/>
                                </a:lnTo>
                                <a:lnTo>
                                  <a:pt x="3865499" y="181356"/>
                                </a:lnTo>
                                <a:lnTo>
                                  <a:pt x="3871582" y="181356"/>
                                </a:lnTo>
                                <a:lnTo>
                                  <a:pt x="3871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1pt;margin-top:43.799999pt;width:520.7pt;height:682.55pt;mso-position-horizontal-relative:page;mso-position-vertical-relative:page;z-index:-15878144" id="docshapegroup2" coordorigin="907,876" coordsize="10414,13651">
                <v:shape style="position:absolute;left:907;top:876;width:10414;height:6357" id="docshape3" coordorigin="907,876" coordsize="10414,6357" path="m917,6947l907,6947,907,7232,917,7232,917,6947xm917,4755l907,4755,907,5087,907,6378,907,6661,907,6947,917,6947,917,6661,917,6378,917,5087,917,4755xm917,4061l907,4061,907,4332,907,4342,907,4745,907,4755,917,4755,917,4745,917,4342,917,4332,917,4061xm917,3526l907,3526,907,4052,907,4061,917,4061,917,4052,917,3526xm917,876l907,876,907,886,907,1171,907,1181,907,1181,907,1872,907,1882,907,2571,907,2580,907,2897,907,2907,907,3207,907,3216,907,3516,907,3526,917,3526,917,3516,917,3216,917,3207,917,2907,917,2897,917,2580,917,2571,917,1882,917,1872,917,1181,917,1181,917,1171,917,886,917,876xm1260,876l1251,876,917,876,917,886,1251,886,1260,886,1260,876xm3889,876l2676,876,2667,876,2667,876,1260,876,1260,886,2667,886,2667,886,2676,886,3889,886,3889,876xm5228,876l4177,876,4167,876,3899,876,3889,876,3889,886,3899,886,4167,886,4177,886,5228,886,5228,876xm9297,876l8946,876,8937,876,7403,876,7393,876,7393,876,5919,876,5910,876,5238,876,5228,876,5228,886,5238,886,5910,886,5919,886,7393,886,7393,886,7403,886,8937,886,8946,886,9297,886,9297,876xm9307,876l9297,876,9297,886,9307,886,9307,876xm10987,876l10977,876,9307,876,9307,886,10977,886,10987,886,10987,876xm11320,6947l11311,6947,11311,7232,11320,7232,11320,6947xm11320,4755l11311,4755,11311,5087,11311,6378,11311,6661,11311,6947,11320,6947,11320,6661,11320,6378,11320,5087,11320,4755xm11320,4061l11311,4061,11311,4332,11311,4342,11311,4745,11311,4755,11320,4755,11320,4745,11320,4342,11320,4332,11320,4061xm11320,3526l11311,3526,11311,4052,11311,4061,11320,4061,11320,4052,11320,3526xm11320,876l11311,876,10987,876,10987,886,11311,886,11311,1171,11311,1181,11311,1181,11311,1872,11311,1882,11311,2571,11311,2580,11311,2897,11311,2907,11311,3207,11311,3216,11311,3516,11311,3526,11320,3526,11320,3516,11320,3216,11320,3207,11320,2907,11320,2897,11320,2580,11320,2571,11320,1882,11320,1872,11320,1181,11320,1181,11320,1171,11320,886,11320,876xe" filled="true" fillcolor="#000000" stroked="false">
                  <v:path arrowok="t"/>
                  <v:fill type="solid"/>
                </v:shape>
                <v:shape style="position:absolute;left:907;top:6946;width:10414;height:7581" id="docshape4" coordorigin="907,6947" coordsize="10414,7581" path="m917,14517l907,14517,907,14527,917,14527,917,14517xm917,13802l907,13802,907,13812,907,13812,907,14232,907,14517,917,14517,917,14232,917,13812,917,13812,917,13802xm917,13372l907,13372,907,13382,907,13802,917,13802,917,13382,917,13372xm917,12427l907,12427,907,12436,907,12943,907,12952,907,13372,917,13372,917,12952,917,12943,917,12436,917,12427xm917,11997l907,11997,907,12007,907,12427,917,12427,917,12007,917,11997xm917,11743l907,11743,907,11997,917,11997,917,11743xm917,11733l907,11733,907,11743,917,11743,917,11733xm917,11327l907,11327,907,11733,917,11733,917,11327xm917,11317l907,11317,907,11327,917,11327,917,11317xm917,10201l907,10201,907,10487,907,10497,907,11003,907,11317,917,11317,917,11003,917,10497,917,10487,917,10201xm917,9633l907,9633,907,9918,907,10201,917,10201,917,9918,917,9633xm917,7813l907,7813,907,7823,907,8226,907,8235,907,8235,907,8627,907,9633,917,9633,917,8627,917,8235,917,8235,917,8226,917,7823,917,7813xm917,7242l907,7242,907,7527,907,7813,917,7813,917,7527,917,7242xm917,7232l907,7232,907,7242,917,7242,917,7232xm5910,14517l5228,14517,5223,14517,5214,14517,4167,14517,4163,14517,4153,14517,3889,14517,3884,14517,3875,14517,2667,14517,2662,14517,2652,14517,1251,14517,1246,14517,1246,14517,1236,14517,917,14517,917,14527,1236,14527,1246,14527,1246,14527,1251,14527,2652,14527,2662,14527,2667,14527,3875,14527,3884,14527,3889,14527,4153,14527,4163,14527,4167,14527,5214,14527,5223,14527,5228,14527,5910,14527,5910,14517xm11320,13802l11311,13802,11311,13812,11311,13812,11311,14232,11320,14232,11320,13812,11320,13812,11320,13802xm11320,13372l11311,13372,11311,13382,11311,13802,11320,13802,11320,13382,11320,13372xm11320,12427l11311,12427,11311,12436,11311,12943,11311,12952,11311,13372,11320,13372,11320,12952,11320,12943,11320,12436,11320,12427xm11320,11997l11311,11997,11311,12007,11311,12427,11320,12427,11320,12007,11320,11997xm11320,11743l11311,11743,11311,11997,11320,11997,11320,11743xm11320,11733l11311,11733,11311,11743,11320,11743,11320,11733xm11320,11327l11311,11327,11311,11733,11320,11733,11320,11327xm11320,11317l11311,11317,11311,11327,11320,11327,11320,11317xm11320,10201l11311,10201,11311,10487,11311,10497,11311,11003,11311,11317,11320,11317,11320,11003,11320,10497,11320,10487,11320,10201xm11320,9633l11311,9633,11311,9918,11311,10201,11320,10201,11320,9918,11320,9633xm11320,7813l11311,7813,11311,7823,11311,8226,11311,8235,11311,8235,11311,8627,11311,9633,11320,9633,11320,8627,11320,8235,11320,8235,11320,8226,11320,7823,11320,7813xm11320,7242l11311,7242,11311,7527,11311,7813,11320,7813,11320,7527,11320,7242xm11320,6947l11311,6947,11311,7232,11311,7242,11320,7242,11320,7232,11320,6947xe" filled="true" fillcolor="#000000" stroked="false">
                  <v:path arrowok="t"/>
                  <v:fill type="solid"/>
                </v:shape>
                <v:shape style="position:absolute;left:5223;top:14231;width:6097;height:296" id="docshape5" coordorigin="5223,14232" coordsize="6097,296" path="m11320,14517l11311,14517,10977,14517,10972,14517,10963,14517,9297,14517,9292,14517,9292,14517,9283,14517,8937,14517,8932,14517,8922,14517,7393,14517,7389,14517,7379,14517,5910,14517,5905,14517,5895,14517,5223,14517,5223,14527,5895,14527,5905,14527,5910,14527,7379,14527,7389,14527,7393,14527,8922,14527,8932,14527,8937,14527,9283,14527,9292,14527,9292,14527,9297,14527,10963,14527,10972,14527,10977,14527,11311,14527,11320,14527,11320,14517xm11320,14232l11311,14232,11311,14517,11320,14517,11320,1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501"/>
        <w:gridCol w:w="1743"/>
        <w:gridCol w:w="1484"/>
        <w:gridCol w:w="1544"/>
        <w:gridCol w:w="2041"/>
      </w:tblGrid>
      <w:tr>
        <w:trPr>
          <w:trHeight w:val="691" w:hRule="atLeast"/>
        </w:trPr>
        <w:tc>
          <w:tcPr>
            <w:tcW w:w="9729" w:type="dxa"/>
            <w:gridSpan w:val="6"/>
          </w:tcPr>
          <w:p>
            <w:pPr>
              <w:pStyle w:val="TableParagraph"/>
              <w:spacing w:before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JUMLAH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BAYARAN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PEMBEDAHAN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ELEKTIF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HARI</w:t>
            </w:r>
            <w:r>
              <w:rPr>
                <w:b/>
                <w:spacing w:val="-2"/>
                <w:sz w:val="22"/>
              </w:rPr>
              <w:t> SABTU</w:t>
            </w:r>
          </w:p>
        </w:tc>
      </w:tr>
      <w:tr>
        <w:trPr>
          <w:trHeight w:val="688" w:hRule="atLeast"/>
        </w:trPr>
        <w:tc>
          <w:tcPr>
            <w:tcW w:w="4660" w:type="dxa"/>
            <w:gridSpan w:val="3"/>
          </w:tcPr>
          <w:p>
            <w:pPr>
              <w:pStyle w:val="TableParagraph"/>
              <w:spacing w:before="218"/>
              <w:ind w:left="1214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PERUBATAN</w:t>
            </w:r>
          </w:p>
        </w:tc>
        <w:tc>
          <w:tcPr>
            <w:tcW w:w="5069" w:type="dxa"/>
            <w:gridSpan w:val="3"/>
          </w:tcPr>
          <w:p>
            <w:pPr>
              <w:pStyle w:val="TableParagraph"/>
              <w:spacing w:before="218"/>
              <w:ind w:left="1285"/>
              <w:rPr>
                <w:b/>
                <w:sz w:val="22"/>
              </w:rPr>
            </w:pPr>
            <w:r>
              <w:rPr>
                <w:b/>
                <w:sz w:val="22"/>
              </w:rPr>
              <w:t>PEGAWAI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PERUBATAN</w:t>
            </w:r>
          </w:p>
        </w:tc>
      </w:tr>
      <w:tr>
        <w:trPr>
          <w:trHeight w:val="935" w:hRule="atLeast"/>
        </w:trPr>
        <w:tc>
          <w:tcPr>
            <w:tcW w:w="1416" w:type="dxa"/>
          </w:tcPr>
          <w:p>
            <w:pPr>
              <w:pStyle w:val="TableParagraph"/>
              <w:spacing w:before="216"/>
              <w:ind w:left="107" w:right="95" w:firstLine="36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JAM </w:t>
            </w:r>
            <w:r>
              <w:rPr>
                <w:b/>
                <w:spacing w:val="-2"/>
                <w:sz w:val="22"/>
              </w:rPr>
              <w:t>TUNTUTAN</w:t>
            </w:r>
          </w:p>
        </w:tc>
        <w:tc>
          <w:tcPr>
            <w:tcW w:w="1501" w:type="dxa"/>
          </w:tcPr>
          <w:p>
            <w:pPr>
              <w:pStyle w:val="TableParagraph"/>
              <w:spacing w:before="60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KADAR SEJAM</w:t>
            </w:r>
          </w:p>
          <w:p>
            <w:pPr>
              <w:pStyle w:val="TableParagraph"/>
              <w:spacing w:before="94"/>
              <w:ind w:left="9" w:right="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(RM)</w:t>
            </w:r>
          </w:p>
        </w:tc>
        <w:tc>
          <w:tcPr>
            <w:tcW w:w="1743" w:type="dxa"/>
          </w:tcPr>
          <w:p>
            <w:pPr>
              <w:pStyle w:val="TableParagraph"/>
              <w:spacing w:before="60"/>
              <w:ind w:left="268" w:right="262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JUMLAH TUNTUTAN</w:t>
            </w:r>
          </w:p>
          <w:p>
            <w:pPr>
              <w:pStyle w:val="TableParagraph"/>
              <w:spacing w:before="94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(RM)</w:t>
            </w:r>
          </w:p>
        </w:tc>
        <w:tc>
          <w:tcPr>
            <w:tcW w:w="1484" w:type="dxa"/>
          </w:tcPr>
          <w:p>
            <w:pPr>
              <w:pStyle w:val="TableParagraph"/>
              <w:spacing w:before="216"/>
              <w:ind w:left="140" w:right="131" w:firstLine="3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JAM </w:t>
            </w:r>
            <w:r>
              <w:rPr>
                <w:b/>
                <w:spacing w:val="-2"/>
                <w:sz w:val="22"/>
              </w:rPr>
              <w:t>TUNTUTAN</w:t>
            </w:r>
          </w:p>
        </w:tc>
        <w:tc>
          <w:tcPr>
            <w:tcW w:w="1544" w:type="dxa"/>
          </w:tcPr>
          <w:p>
            <w:pPr>
              <w:pStyle w:val="TableParagraph"/>
              <w:spacing w:before="120"/>
              <w:ind w:left="25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KADAR SEJAM</w:t>
            </w:r>
          </w:p>
          <w:p>
            <w:pPr>
              <w:pStyle w:val="TableParagraph"/>
              <w:spacing w:line="232" w:lineRule="exact" w:before="58"/>
              <w:ind w:left="25" w:right="2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(RM)</w:t>
            </w:r>
          </w:p>
        </w:tc>
        <w:tc>
          <w:tcPr>
            <w:tcW w:w="2041" w:type="dxa"/>
          </w:tcPr>
          <w:p>
            <w:pPr>
              <w:pStyle w:val="TableParagraph"/>
              <w:spacing w:before="60"/>
              <w:ind w:left="418" w:right="410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JUMLAH TUNTUTAN</w:t>
            </w:r>
          </w:p>
          <w:p>
            <w:pPr>
              <w:pStyle w:val="TableParagraph"/>
              <w:spacing w:before="94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(RM)</w:t>
            </w:r>
          </w:p>
        </w:tc>
      </w:tr>
      <w:tr>
        <w:trPr>
          <w:trHeight w:val="525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before="136"/>
              <w:ind w:left="4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200.00</w:t>
            </w: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136"/>
              <w:ind w:left="49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80.00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794308</wp:posOffset>
                </wp:positionH>
                <wp:positionV relativeFrom="paragraph">
                  <wp:posOffset>175895</wp:posOffset>
                </wp:positionV>
                <wp:extent cx="6176645" cy="26225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76645" cy="262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PENGESAHAN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PEGAWAI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YANG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MENUNTUT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43999pt;margin-top:13.85pt;width:486.35pt;height:20.65pt;mso-position-horizontal-relative:page;mso-position-vertical-relative:paragraph;z-index:-15728640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spacing w:before="74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PENGESAHAN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PEGAWAI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YANG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MENUNTUT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2"/>
        <w:rPr>
          <w:rFonts w:ascii="Times New Roman"/>
        </w:rPr>
      </w:pPr>
    </w:p>
    <w:p>
      <w:pPr>
        <w:pStyle w:val="BodyText"/>
        <w:spacing w:before="1"/>
        <w:ind w:left="638" w:right="122"/>
      </w:pPr>
      <w:r>
        <w:rPr/>
        <w:t>Dengan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saya</w:t>
      </w:r>
      <w:r>
        <w:rPr>
          <w:spacing w:val="-3"/>
        </w:rPr>
        <w:t> </w:t>
      </w:r>
      <w:r>
        <w:rPr/>
        <w:t>mengesahkan</w:t>
      </w:r>
      <w:r>
        <w:rPr>
          <w:spacing w:val="-1"/>
        </w:rPr>
        <w:t> </w:t>
      </w:r>
      <w:r>
        <w:rPr/>
        <w:t>bahawa</w:t>
      </w:r>
      <w:r>
        <w:rPr>
          <w:spacing w:val="-1"/>
        </w:rPr>
        <w:t> </w:t>
      </w:r>
      <w:r>
        <w:rPr/>
        <w:t>Tuntutan</w:t>
      </w:r>
      <w:r>
        <w:rPr>
          <w:spacing w:val="-5"/>
        </w:rPr>
        <w:t> </w:t>
      </w:r>
      <w:r>
        <w:rPr/>
        <w:t>Bayaran</w:t>
      </w:r>
      <w:r>
        <w:rPr>
          <w:spacing w:val="-3"/>
        </w:rPr>
        <w:t> </w:t>
      </w:r>
      <w:r>
        <w:rPr/>
        <w:t>Insentif Pembedahan</w:t>
      </w:r>
      <w:r>
        <w:rPr>
          <w:spacing w:val="-1"/>
        </w:rPr>
        <w:t> </w:t>
      </w:r>
      <w:r>
        <w:rPr/>
        <w:t>Elektif</w:t>
      </w:r>
      <w:r>
        <w:rPr>
          <w:spacing w:val="-2"/>
        </w:rPr>
        <w:t> </w:t>
      </w:r>
      <w:r>
        <w:rPr/>
        <w:t>(BIPEHS) seperti</w:t>
      </w:r>
      <w:r>
        <w:rPr>
          <w:spacing w:val="-5"/>
        </w:rPr>
        <w:t> </w:t>
      </w:r>
      <w:r>
        <w:rPr/>
        <w:t>maklumat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disediakan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betul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telah</w:t>
      </w:r>
      <w:r>
        <w:rPr>
          <w:spacing w:val="-3"/>
        </w:rPr>
        <w:t> </w:t>
      </w:r>
      <w:r>
        <w:rPr/>
        <w:t>dilaksanakan</w:t>
      </w:r>
      <w:r>
        <w:rPr>
          <w:spacing w:val="-4"/>
        </w:rPr>
        <w:t> </w:t>
      </w:r>
      <w:r>
        <w:rPr/>
        <w:t>oleh</w:t>
      </w:r>
      <w:r>
        <w:rPr>
          <w:spacing w:val="-3"/>
        </w:rPr>
        <w:t> </w:t>
      </w:r>
      <w:r>
        <w:rPr/>
        <w:t>saya.</w:t>
      </w:r>
      <w:r>
        <w:rPr>
          <w:spacing w:val="-3"/>
        </w:rPr>
        <w:t> </w:t>
      </w:r>
      <w:r>
        <w:rPr/>
        <w:t>Tiada</w:t>
      </w:r>
      <w:r>
        <w:rPr>
          <w:spacing w:val="-3"/>
        </w:rPr>
        <w:t> </w:t>
      </w:r>
      <w:r>
        <w:rPr/>
        <w:t>Tuntutan Elaun Kerja Di Luar Waktu Bekerja Biasa (EKLWBB) telah dibuat pada tarikh yang sama dengan tuntutan BIPEHS ini.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tabs>
          <w:tab w:pos="1946" w:val="left" w:leader="none"/>
          <w:tab w:pos="4563" w:val="left" w:leader="none"/>
          <w:tab w:pos="6673" w:val="left" w:leader="none"/>
          <w:tab w:pos="10312" w:val="left" w:leader="none"/>
        </w:tabs>
        <w:spacing w:line="280" w:lineRule="auto"/>
        <w:ind w:left="7026" w:right="124" w:hanging="6388"/>
      </w:pPr>
      <w:r>
        <w:rPr/>
        <w:t>Tarikh :</w:t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  <w:tab/>
      </w:r>
      <w:r>
        <w:rPr/>
        <w:t> Tandatangan &amp; Cop Pegawai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794308</wp:posOffset>
                </wp:positionH>
                <wp:positionV relativeFrom="paragraph">
                  <wp:posOffset>157467</wp:posOffset>
                </wp:positionV>
                <wp:extent cx="6176645" cy="26225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76645" cy="262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PENGESAHAN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KETUA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JABATAN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43999pt;margin-top:12.399043pt;width:486.35pt;height:20.65pt;mso-position-horizontal-relative:page;mso-position-vertical-relative:paragraph;z-index:-15728128;mso-wrap-distance-left:0;mso-wrap-distance-right:0" type="#_x0000_t202" id="docshape7" filled="false" stroked="true" strokeweight=".47998pt" strokecolor="#000000">
                <v:textbox inset="0,0,0,0">
                  <w:txbxContent>
                    <w:p>
                      <w:pPr>
                        <w:spacing w:before="74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PENGESAHAN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KETUA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JABATAN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638" w:right="122"/>
      </w:pPr>
      <w:r>
        <w:rPr/>
        <w:t>Dengan ini saya mengesahkan bahawa pegawai telah menjalankan tugas Pembedahan Elektif pada</w:t>
      </w:r>
      <w:r>
        <w:rPr>
          <w:spacing w:val="-3"/>
        </w:rPr>
        <w:t> </w:t>
      </w:r>
      <w:r>
        <w:rPr/>
        <w:t>hari</w:t>
      </w:r>
      <w:r>
        <w:rPr>
          <w:spacing w:val="-3"/>
        </w:rPr>
        <w:t> </w:t>
      </w:r>
      <w:r>
        <w:rPr/>
        <w:t>Sabtu</w:t>
      </w:r>
      <w:r>
        <w:rPr>
          <w:spacing w:val="-5"/>
        </w:rPr>
        <w:t> </w:t>
      </w:r>
      <w:r>
        <w:rPr/>
        <w:t>(BIPEHS)</w:t>
      </w:r>
      <w:r>
        <w:rPr>
          <w:spacing w:val="-2"/>
        </w:rPr>
        <w:t> </w:t>
      </w:r>
      <w:r>
        <w:rPr/>
        <w:t>seperti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diarahkan.</w:t>
      </w:r>
      <w:r>
        <w:rPr>
          <w:spacing w:val="-2"/>
        </w:rPr>
        <w:t> </w:t>
      </w:r>
      <w:r>
        <w:rPr/>
        <w:t>Tuntutan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dokumen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disetakan</w:t>
      </w:r>
      <w:r>
        <w:rPr>
          <w:spacing w:val="-3"/>
        </w:rPr>
        <w:t> </w:t>
      </w:r>
      <w:r>
        <w:rPr/>
        <w:t>adalah </w:t>
      </w:r>
      <w:r>
        <w:rPr>
          <w:spacing w:val="-2"/>
        </w:rPr>
        <w:t>betul.</w:t>
      </w: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tabs>
          <w:tab w:pos="1946" w:val="left" w:leader="none"/>
          <w:tab w:pos="4563" w:val="left" w:leader="none"/>
          <w:tab w:pos="6673" w:val="left" w:leader="none"/>
          <w:tab w:pos="10312" w:val="left" w:leader="none"/>
        </w:tabs>
        <w:spacing w:line="247" w:lineRule="auto"/>
        <w:ind w:left="7160" w:right="124" w:hanging="6522"/>
      </w:pPr>
      <w:r>
        <w:rPr/>
        <w:t>Tarikh :</w:t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  <w:tab/>
      </w:r>
      <w:r>
        <w:rPr/>
        <w:t> Tandatangan &amp; Cop Ketua</w:t>
      </w:r>
    </w:p>
    <w:p>
      <w:pPr>
        <w:pStyle w:val="BodyText"/>
        <w:spacing w:line="248" w:lineRule="exact"/>
        <w:ind w:left="8072"/>
      </w:pPr>
      <w:r>
        <w:rPr>
          <w:spacing w:val="-2"/>
        </w:rPr>
        <w:t>Jabatan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794308</wp:posOffset>
                </wp:positionH>
                <wp:positionV relativeFrom="paragraph">
                  <wp:posOffset>202420</wp:posOffset>
                </wp:positionV>
                <wp:extent cx="6176645" cy="2641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176645" cy="264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SENARAI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SEMAK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43999pt;margin-top:15.938621pt;width:486.35pt;height:20.8pt;mso-position-horizontal-relative:page;mso-position-vertical-relative:paragraph;z-index:-15727616;mso-wrap-distance-left:0;mso-wrap-distance-right:0" type="#_x0000_t202" id="docshape8" filled="false" stroked="true" strokeweight=".47998pt" strokecolor="#000000">
                <v:textbox inset="0,0,0,0">
                  <w:txbxContent>
                    <w:p>
                      <w:pPr>
                        <w:spacing w:before="77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SENARAI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SEMAK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</w:pP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1" w:after="0"/>
        <w:ind w:left="638" w:right="0" w:hanging="33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5633592</wp:posOffset>
                </wp:positionH>
                <wp:positionV relativeFrom="paragraph">
                  <wp:posOffset>-58914</wp:posOffset>
                </wp:positionV>
                <wp:extent cx="1378585" cy="11506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378585" cy="115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41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589996pt;margin-top:-4.638916pt;width:108.55pt;height:90.6pt;mso-position-horizontal-relative:page;mso-position-vertical-relative:paragraph;z-index:1573068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41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kad</w:t>
      </w:r>
      <w:r>
        <w:rPr>
          <w:spacing w:val="-5"/>
          <w:sz w:val="22"/>
        </w:rPr>
        <w:t> </w:t>
      </w:r>
      <w:r>
        <w:rPr>
          <w:sz w:val="22"/>
        </w:rPr>
        <w:t>perakam</w:t>
      </w:r>
      <w:r>
        <w:rPr>
          <w:spacing w:val="-4"/>
          <w:sz w:val="22"/>
        </w:rPr>
        <w:t> </w:t>
      </w:r>
      <w:r>
        <w:rPr>
          <w:sz w:val="22"/>
        </w:rPr>
        <w:t>waktu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disahkan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158" w:lineRule="auto" w:before="118" w:after="0"/>
        <w:ind w:left="638" w:right="3158" w:hanging="339"/>
        <w:jc w:val="left"/>
        <w:rPr>
          <w:position w:val="-12"/>
          <w:sz w:val="22"/>
        </w:rPr>
      </w:pPr>
      <w:r>
        <w:rPr>
          <w:sz w:val="22"/>
        </w:rPr>
        <w:t>Salinan</w:t>
      </w:r>
      <w:r>
        <w:rPr>
          <w:spacing w:val="-5"/>
          <w:sz w:val="22"/>
        </w:rPr>
        <w:t> </w:t>
      </w:r>
      <w:r>
        <w:rPr>
          <w:sz w:val="22"/>
        </w:rPr>
        <w:t>Jadual</w:t>
      </w:r>
      <w:r>
        <w:rPr>
          <w:spacing w:val="-5"/>
          <w:sz w:val="22"/>
        </w:rPr>
        <w:t> </w:t>
      </w:r>
      <w:r>
        <w:rPr>
          <w:sz w:val="22"/>
        </w:rPr>
        <w:t>Tugas</w:t>
      </w:r>
      <w:r>
        <w:rPr>
          <w:spacing w:val="-4"/>
          <w:sz w:val="22"/>
        </w:rPr>
        <w:t> </w:t>
      </w:r>
      <w:r>
        <w:rPr>
          <w:sz w:val="22"/>
        </w:rPr>
        <w:t>(Roster)</w:t>
      </w:r>
      <w:r>
        <w:rPr>
          <w:spacing w:val="-4"/>
          <w:sz w:val="22"/>
        </w:rPr>
        <w:t> </w:t>
      </w:r>
      <w:r>
        <w:rPr>
          <w:sz w:val="22"/>
        </w:rPr>
        <w:t>Pembedahan</w:t>
      </w:r>
      <w:r>
        <w:rPr>
          <w:spacing w:val="-5"/>
          <w:sz w:val="22"/>
        </w:rPr>
        <w:t> </w:t>
      </w:r>
      <w:r>
        <w:rPr>
          <w:sz w:val="22"/>
        </w:rPr>
        <w:t>Elektif</w:t>
      </w:r>
      <w:r>
        <w:rPr>
          <w:spacing w:val="-3"/>
          <w:sz w:val="22"/>
        </w:rPr>
        <w:t> </w:t>
      </w:r>
      <w:r>
        <w:rPr>
          <w:sz w:val="22"/>
        </w:rPr>
        <w:t>Hari</w:t>
      </w:r>
      <w:r>
        <w:rPr>
          <w:spacing w:val="-5"/>
          <w:sz w:val="22"/>
        </w:rPr>
        <w:t> </w:t>
      </w:r>
      <w:r>
        <w:rPr>
          <w:sz w:val="22"/>
        </w:rPr>
        <w:t>Sabtu</w:t>
      </w:r>
      <w:r>
        <w:rPr>
          <w:spacing w:val="-7"/>
          <w:sz w:val="22"/>
        </w:rPr>
        <w:t> </w:t>
      </w:r>
      <w:r>
        <w:rPr>
          <w:sz w:val="22"/>
        </w:rPr>
        <w:t>yang </w:t>
      </w:r>
      <w:r>
        <w:rPr>
          <w:spacing w:val="-2"/>
          <w:sz w:val="22"/>
        </w:rPr>
        <w:t>disahkan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110" w:after="0"/>
        <w:ind w:left="638" w:right="0" w:hanging="338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Jadual</w:t>
      </w:r>
      <w:r>
        <w:rPr>
          <w:spacing w:val="-5"/>
          <w:sz w:val="22"/>
        </w:rPr>
        <w:t> </w:t>
      </w:r>
      <w:r>
        <w:rPr>
          <w:sz w:val="22"/>
        </w:rPr>
        <w:t>Tugas</w:t>
      </w:r>
      <w:r>
        <w:rPr>
          <w:spacing w:val="-4"/>
          <w:sz w:val="22"/>
        </w:rPr>
        <w:t> </w:t>
      </w:r>
      <w:r>
        <w:rPr>
          <w:sz w:val="22"/>
        </w:rPr>
        <w:t>(Roster)</w:t>
      </w:r>
      <w:r>
        <w:rPr>
          <w:spacing w:val="-6"/>
          <w:sz w:val="22"/>
        </w:rPr>
        <w:t> </w:t>
      </w:r>
      <w:r>
        <w:rPr>
          <w:sz w:val="22"/>
        </w:rPr>
        <w:t>On-Call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disahkan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408" w:lineRule="auto" w:before="177" w:after="0"/>
        <w:ind w:left="638" w:right="3287" w:hanging="339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40"/>
          <w:sz w:val="22"/>
        </w:rPr>
        <w:t> </w:t>
      </w:r>
      <w:r>
        <w:rPr>
          <w:sz w:val="22"/>
        </w:rPr>
        <w:t>Kad</w:t>
      </w:r>
      <w:r>
        <w:rPr>
          <w:spacing w:val="-4"/>
          <w:sz w:val="22"/>
        </w:rPr>
        <w:t> </w:t>
      </w:r>
      <w:r>
        <w:rPr>
          <w:sz w:val="22"/>
        </w:rPr>
        <w:t>Pengenalan</w:t>
      </w:r>
      <w:r>
        <w:rPr>
          <w:spacing w:val="-4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Penyata</w:t>
      </w:r>
      <w:r>
        <w:rPr>
          <w:spacing w:val="-4"/>
          <w:sz w:val="22"/>
        </w:rPr>
        <w:t> </w:t>
      </w:r>
      <w:r>
        <w:rPr>
          <w:sz w:val="22"/>
        </w:rPr>
        <w:t>Akaun</w:t>
      </w:r>
      <w:r>
        <w:rPr>
          <w:spacing w:val="-6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disahkan (bagi tuntutan kali pertama)</w:t>
      </w:r>
    </w:p>
    <w:sectPr>
      <w:pgSz w:w="12240" w:h="15840"/>
      <w:pgMar w:header="0" w:footer="971" w:top="880" w:bottom="120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7089393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219971pt;margin-top:730.976013pt;width:12.6pt;height:13.05pt;mso-position-horizontal-relative:page;mso-position-vertical-relative:page;z-index:-15879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638" w:hanging="339"/>
        <w:jc w:val="left"/>
      </w:pPr>
      <w:rPr>
        <w:rFonts w:hint="default"/>
        <w:spacing w:val="0"/>
        <w:w w:val="100"/>
        <w:lang w:val="ms" w:eastAsia="en-US" w:bidi="ar-SA"/>
      </w:rPr>
    </w:lvl>
    <w:lvl w:ilvl="1">
      <w:start w:val="0"/>
      <w:numFmt w:val="bullet"/>
      <w:lvlText w:val="•"/>
      <w:lvlJc w:val="left"/>
      <w:pPr>
        <w:ind w:left="1620" w:hanging="339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00" w:hanging="33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80" w:hanging="33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60" w:hanging="33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40" w:hanging="33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20" w:hanging="33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500" w:hanging="33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480" w:hanging="339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69" w:hanging="4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480" w:hanging="40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01" w:hanging="40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22" w:hanging="40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43" w:hanging="40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64" w:hanging="40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84" w:hanging="40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05" w:hanging="40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26" w:hanging="401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38" w:hanging="339"/>
    </w:pPr>
    <w:rPr>
      <w:rFonts w:ascii="Arial MT" w:hAnsi="Arial MT" w:eastAsia="Arial MT" w:cs="Arial MT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2025-03-12T02:58:47Z</dcterms:created>
  <dcterms:modified xsi:type="dcterms:W3CDTF">2025-03-12T02:58:47Z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DFVersion">
    <vt:lpwstr>1.7</vt:lpwstr>
  </property>
  <property fmtid="{D5CDD505-2E9C-101B-9397-08002B2CF9AE}" pid="6" name="Producer">
    <vt:lpwstr>3-Heights(TM) PDF Security Shell 4.8.25.2 (http://www.pdf-tools.com)</vt:lpwstr>
  </property>
</Properties>
</file>