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82"/>
        <w:ind w:firstLine="0"/>
        <w:jc w:val="right"/>
      </w:pPr>
      <w:r>
        <w:rPr>
          <w:spacing w:val="-2"/>
        </w:rPr>
        <w:t>LAMPIRAN B-</w:t>
      </w:r>
      <w:r>
        <w:rPr>
          <w:spacing w:val="-10"/>
        </w:rPr>
        <w:t>1</w:t>
      </w:r>
    </w:p>
    <w:p>
      <w:pPr>
        <w:pStyle w:val="BodyText"/>
        <w:rPr>
          <w:sz w:val="24"/>
        </w:rPr>
      </w:pPr>
    </w:p>
    <w:p>
      <w:pPr>
        <w:pStyle w:val="Title"/>
        <w:ind w:left="3617" w:right="454"/>
      </w:pPr>
      <w:r>
        <w:rPr/>
        <w:t>BORANG</w:t>
      </w:r>
      <w:r>
        <w:rPr>
          <w:spacing w:val="-7"/>
        </w:rPr>
        <w:t> </w:t>
      </w:r>
      <w:r>
        <w:rPr/>
        <w:t>TUNTUTAN</w:t>
      </w:r>
      <w:r>
        <w:rPr>
          <w:spacing w:val="-4"/>
        </w:rPr>
        <w:t> </w:t>
      </w:r>
      <w:r>
        <w:rPr/>
        <w:t>ELAUN</w:t>
      </w:r>
      <w:r>
        <w:rPr>
          <w:spacing w:val="-6"/>
        </w:rPr>
        <w:t> </w:t>
      </w:r>
      <w:r>
        <w:rPr/>
        <w:t>BERTUKAR</w:t>
      </w:r>
      <w:r>
        <w:rPr>
          <w:spacing w:val="-4"/>
        </w:rPr>
        <w:t> </w:t>
      </w:r>
      <w:r>
        <w:rPr/>
        <w:t>KE</w:t>
      </w:r>
      <w:r>
        <w:rPr>
          <w:spacing w:val="-7"/>
        </w:rPr>
        <w:t> </w:t>
      </w:r>
      <w:r>
        <w:rPr/>
        <w:t>LUAR</w:t>
      </w:r>
      <w:r>
        <w:rPr>
          <w:spacing w:val="-7"/>
        </w:rPr>
        <w:t> </w:t>
      </w:r>
      <w:r>
        <w:rPr/>
        <w:t>KAWASAN</w:t>
      </w:r>
      <w:r>
        <w:rPr>
          <w:spacing w:val="-5"/>
        </w:rPr>
        <w:t> </w:t>
      </w:r>
      <w:r>
        <w:rPr/>
        <w:t>PEJABAT DAN BERPINDAH RUMAH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2633"/>
        <w:gridCol w:w="1915"/>
        <w:gridCol w:w="2682"/>
        <w:gridCol w:w="2064"/>
      </w:tblGrid>
      <w:tr>
        <w:trPr>
          <w:trHeight w:val="253" w:hRule="atLeast"/>
        </w:trPr>
        <w:tc>
          <w:tcPr>
            <w:tcW w:w="10036" w:type="dxa"/>
            <w:gridSpan w:val="5"/>
          </w:tcPr>
          <w:p>
            <w:pPr>
              <w:pStyle w:val="TableParagraph"/>
              <w:spacing w:line="234" w:lineRule="exact"/>
              <w:ind w:left="13" w:right="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MAKLUMAT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PEGAWAI</w:t>
            </w:r>
          </w:p>
        </w:tc>
      </w:tr>
      <w:tr>
        <w:trPr>
          <w:trHeight w:val="506" w:hRule="atLeast"/>
        </w:trPr>
        <w:tc>
          <w:tcPr>
            <w:tcW w:w="3375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3375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Pengenalan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Jawatan/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Gred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Akaun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Bank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Bank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Taraf</w:t>
            </w:r>
            <w:r>
              <w:rPr>
                <w:spacing w:val="-2"/>
                <w:sz w:val="22"/>
              </w:rPr>
              <w:t> Perkahwinan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0036" w:type="dxa"/>
            <w:gridSpan w:val="5"/>
          </w:tcPr>
          <w:p>
            <w:pPr>
              <w:pStyle w:val="TableParagraph"/>
              <w:spacing w:line="252" w:lineRule="exact" w:before="2"/>
              <w:ind w:left="13" w:right="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MAKLUMAT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PASANGAN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PEGAWAI</w:t>
            </w:r>
          </w:p>
          <w:p>
            <w:pPr>
              <w:pStyle w:val="TableParagraph"/>
              <w:spacing w:line="231" w:lineRule="exact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(Diisi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jika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pasangan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adalah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pegawai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perkhidmatan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awam)</w:t>
            </w:r>
          </w:p>
        </w:tc>
      </w:tr>
      <w:tr>
        <w:trPr>
          <w:trHeight w:val="506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No.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Pengenalan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Kementerian/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Jabatan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375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Jawatan/</w:t>
            </w:r>
            <w:r>
              <w:rPr>
                <w:spacing w:val="-4"/>
                <w:sz w:val="22"/>
              </w:rPr>
              <w:t> Gred</w:t>
            </w:r>
          </w:p>
        </w:tc>
        <w:tc>
          <w:tcPr>
            <w:tcW w:w="666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0036" w:type="dxa"/>
            <w:gridSpan w:val="5"/>
          </w:tcPr>
          <w:p>
            <w:pPr>
              <w:pStyle w:val="TableParagraph"/>
              <w:spacing w:line="234" w:lineRule="exact"/>
              <w:ind w:left="13" w:right="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MAKLUMAT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KELUARGA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PEGAWAI</w:t>
            </w:r>
          </w:p>
        </w:tc>
      </w:tr>
      <w:tr>
        <w:trPr>
          <w:trHeight w:val="506" w:hRule="atLeast"/>
        </w:trPr>
        <w:tc>
          <w:tcPr>
            <w:tcW w:w="10036" w:type="dxa"/>
            <w:gridSpan w:val="5"/>
          </w:tcPr>
          <w:p>
            <w:pPr>
              <w:pStyle w:val="TableParagraph"/>
              <w:tabs>
                <w:tab w:pos="2390" w:val="left" w:leader="none"/>
              </w:tabs>
              <w:spacing w:line="252" w:lineRule="exact"/>
              <w:ind w:left="107" w:right="96"/>
              <w:rPr>
                <w:sz w:val="22"/>
              </w:rPr>
            </w:pPr>
            <w:r>
              <w:rPr>
                <w:sz w:val="22"/>
              </w:rPr>
              <w:t>Bilangan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orang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(Keluarga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Pegawai)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turut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berpindah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maklumatnya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adalah seperti berikut:</w:t>
            </w:r>
          </w:p>
        </w:tc>
      </w:tr>
      <w:tr>
        <w:trPr>
          <w:trHeight w:val="506" w:hRule="atLeast"/>
        </w:trPr>
        <w:tc>
          <w:tcPr>
            <w:tcW w:w="742" w:type="dxa"/>
          </w:tcPr>
          <w:p>
            <w:pPr>
              <w:pStyle w:val="TableParagraph"/>
              <w:ind w:left="1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Bil.</w:t>
            </w:r>
          </w:p>
        </w:tc>
        <w:tc>
          <w:tcPr>
            <w:tcW w:w="2633" w:type="dxa"/>
          </w:tcPr>
          <w:p>
            <w:pPr>
              <w:pStyle w:val="TableParagraph"/>
              <w:ind w:left="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Nama</w:t>
            </w:r>
          </w:p>
        </w:tc>
        <w:tc>
          <w:tcPr>
            <w:tcW w:w="1915" w:type="dxa"/>
          </w:tcPr>
          <w:p>
            <w:pPr>
              <w:pStyle w:val="TableParagraph"/>
              <w:ind w:left="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Umur</w:t>
            </w:r>
          </w:p>
        </w:tc>
        <w:tc>
          <w:tcPr>
            <w:tcW w:w="2682" w:type="dxa"/>
          </w:tcPr>
          <w:p>
            <w:pPr>
              <w:pStyle w:val="TableParagraph"/>
              <w:spacing w:line="252" w:lineRule="exact"/>
              <w:ind w:left="838" w:right="246" w:hanging="58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K/P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atau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No.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Sijil </w:t>
            </w:r>
            <w:r>
              <w:rPr>
                <w:rFonts w:ascii="Arial"/>
                <w:b/>
                <w:spacing w:val="-2"/>
                <w:sz w:val="22"/>
              </w:rPr>
              <w:t>Kelahiran</w:t>
            </w:r>
          </w:p>
        </w:tc>
        <w:tc>
          <w:tcPr>
            <w:tcW w:w="2064" w:type="dxa"/>
          </w:tcPr>
          <w:p>
            <w:pPr>
              <w:pStyle w:val="TableParagraph"/>
              <w:ind w:left="4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Hubungan</w:t>
            </w:r>
          </w:p>
        </w:tc>
      </w:tr>
      <w:tr>
        <w:trPr>
          <w:trHeight w:val="5565" w:hRule="atLeast"/>
        </w:trPr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916" w:top="1340" w:bottom="1100" w:left="850" w:right="850"/>
          <w:pgNumType w:start="1"/>
        </w:sectPr>
      </w:pP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882700</wp:posOffset>
                </wp:positionH>
                <wp:positionV relativeFrom="page">
                  <wp:posOffset>5792088</wp:posOffset>
                </wp:positionV>
                <wp:extent cx="5944870" cy="14700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4487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4"/>
                              <w:gridCol w:w="283"/>
                              <w:gridCol w:w="4482"/>
                              <w:gridCol w:w="442"/>
                              <w:gridCol w:w="2862"/>
                            </w:tblGrid>
                            <w:tr>
                              <w:trPr>
                                <w:trHeight w:val="758" w:hRule="atLeast"/>
                              </w:trPr>
                              <w:tc>
                                <w:tcPr>
                                  <w:tcW w:w="1164" w:type="dxa"/>
                                </w:tcPr>
                                <w:p>
                                  <w:pPr>
                                    <w:pStyle w:val="TableParagraph"/>
                                    <w:spacing w:before="252"/>
                                    <w:ind w:left="74" w:right="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Sebelum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25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03" w:val="left" w:leader="none"/>
                                      <w:tab w:pos="2447" w:val="left" w:leader="none"/>
                                    </w:tabs>
                                    <w:spacing w:before="252"/>
                                    <w:ind w:left="1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RM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>orang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hari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252"/>
                                    <w:ind w:lef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584" w:val="left" w:leader="none"/>
                                    </w:tabs>
                                    <w:spacing w:before="252"/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RM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0" w:hRule="atLeast"/>
                              </w:trPr>
                              <w:tc>
                                <w:tcPr>
                                  <w:tcW w:w="116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Selepas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03" w:val="left" w:leader="none"/>
                                      <w:tab w:pos="2447" w:val="left" w:leader="none"/>
                                    </w:tabs>
                                    <w:ind w:left="10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RM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>orang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hari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584" w:val="left" w:leader="none"/>
                                    </w:tabs>
                                    <w:ind w:lef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RM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7" w:hRule="atLeast"/>
                              </w:trPr>
                              <w:tc>
                                <w:tcPr>
                                  <w:tcW w:w="59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52"/>
                                    <w:ind w:right="97"/>
                                    <w:jc w:val="right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2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spacing w:before="252"/>
                                    <w:ind w:left="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587" w:val="left" w:leader="none"/>
                                    </w:tabs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2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2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3998pt;margin-top:456.069977pt;width:468.1pt;height:115.75pt;mso-position-horizontal-relative:page;mso-position-vertical-relative:page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4"/>
                        <w:gridCol w:w="283"/>
                        <w:gridCol w:w="4482"/>
                        <w:gridCol w:w="442"/>
                        <w:gridCol w:w="2862"/>
                      </w:tblGrid>
                      <w:tr>
                        <w:trPr>
                          <w:trHeight w:val="758" w:hRule="atLeast"/>
                        </w:trPr>
                        <w:tc>
                          <w:tcPr>
                            <w:tcW w:w="1164" w:type="dxa"/>
                          </w:tcPr>
                          <w:p>
                            <w:pPr>
                              <w:pStyle w:val="TableParagraph"/>
                              <w:spacing w:before="252"/>
                              <w:ind w:left="74" w:right="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Sebelum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25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82" w:type="dxa"/>
                          </w:tcPr>
                          <w:p>
                            <w:pPr>
                              <w:pStyle w:val="TableParagraph"/>
                              <w:tabs>
                                <w:tab w:pos="1303" w:val="left" w:leader="none"/>
                                <w:tab w:pos="2447" w:val="left" w:leader="none"/>
                              </w:tabs>
                              <w:spacing w:before="252"/>
                              <w:ind w:left="1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RM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orang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hari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252"/>
                              <w:ind w:lef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tabs>
                                <w:tab w:pos="2584" w:val="left" w:leader="none"/>
                              </w:tabs>
                              <w:spacing w:before="252"/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RM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760" w:hRule="atLeast"/>
                        </w:trPr>
                        <w:tc>
                          <w:tcPr>
                            <w:tcW w:w="1164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Selepas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482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303" w:val="left" w:leader="none"/>
                                <w:tab w:pos="2447" w:val="left" w:leader="none"/>
                              </w:tabs>
                              <w:ind w:left="10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RM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orang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hari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2584" w:val="left" w:leader="none"/>
                              </w:tabs>
                              <w:ind w:lef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RM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757" w:hRule="atLeast"/>
                        </w:trPr>
                        <w:tc>
                          <w:tcPr>
                            <w:tcW w:w="592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52"/>
                              <w:ind w:right="97"/>
                              <w:jc w:val="righ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JUMLAH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spacing w:before="252"/>
                              <w:ind w:left="8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tabs>
                                <w:tab w:pos="2587" w:val="left" w:leader="none"/>
                              </w:tabs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2"/>
                              </w:rPr>
                              <w:t>RM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885748</wp:posOffset>
                </wp:positionH>
                <wp:positionV relativeFrom="page">
                  <wp:posOffset>5795136</wp:posOffset>
                </wp:positionV>
                <wp:extent cx="5938520" cy="14636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938520" cy="146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4"/>
                              <w:gridCol w:w="283"/>
                              <w:gridCol w:w="4482"/>
                              <w:gridCol w:w="442"/>
                              <w:gridCol w:w="2862"/>
                            </w:tblGrid>
                            <w:tr>
                              <w:trPr>
                                <w:trHeight w:val="768" w:hRule="atLeast"/>
                              </w:trPr>
                              <w:tc>
                                <w:tcPr>
                                  <w:tcW w:w="11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0" w:hRule="atLeast"/>
                              </w:trPr>
                              <w:tc>
                                <w:tcPr>
                                  <w:tcW w:w="116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592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744003pt;margin-top:456.309967pt;width:467.6pt;height:115.25pt;mso-position-horizontal-relative:page;mso-position-vertical-relative:page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4"/>
                        <w:gridCol w:w="283"/>
                        <w:gridCol w:w="4482"/>
                        <w:gridCol w:w="442"/>
                        <w:gridCol w:w="2862"/>
                      </w:tblGrid>
                      <w:tr>
                        <w:trPr>
                          <w:trHeight w:val="768" w:hRule="atLeast"/>
                        </w:trPr>
                        <w:tc>
                          <w:tcPr>
                            <w:tcW w:w="11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0" w:hRule="atLeast"/>
                        </w:trPr>
                        <w:tc>
                          <w:tcPr>
                            <w:tcW w:w="116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592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885748</wp:posOffset>
                </wp:positionH>
                <wp:positionV relativeFrom="page">
                  <wp:posOffset>7915401</wp:posOffset>
                </wp:positionV>
                <wp:extent cx="5930900" cy="11366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30900" cy="113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34"/>
                              <w:gridCol w:w="425"/>
                              <w:gridCol w:w="2862"/>
                            </w:tblGrid>
                            <w:tr>
                              <w:trPr>
                                <w:trHeight w:val="1022" w:hRule="atLeast"/>
                              </w:trPr>
                              <w:tc>
                                <w:tcPr>
                                  <w:tcW w:w="59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8" w:hRule="atLeast"/>
                              </w:trPr>
                              <w:tc>
                                <w:tcPr>
                                  <w:tcW w:w="59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744003pt;margin-top:623.259949pt;width:467pt;height:89.5pt;mso-position-horizontal-relative:page;mso-position-vertical-relative:page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34"/>
                        <w:gridCol w:w="425"/>
                        <w:gridCol w:w="2862"/>
                      </w:tblGrid>
                      <w:tr>
                        <w:trPr>
                          <w:trHeight w:val="1022" w:hRule="atLeast"/>
                        </w:trPr>
                        <w:tc>
                          <w:tcPr>
                            <w:tcW w:w="59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8" w:hRule="atLeast"/>
                        </w:trPr>
                        <w:tc>
                          <w:tcPr>
                            <w:tcW w:w="59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7"/>
        <w:gridCol w:w="5190"/>
      </w:tblGrid>
      <w:tr>
        <w:trPr>
          <w:trHeight w:val="254" w:hRule="atLeast"/>
        </w:trPr>
        <w:tc>
          <w:tcPr>
            <w:tcW w:w="10037" w:type="dxa"/>
            <w:gridSpan w:val="2"/>
          </w:tcPr>
          <w:p>
            <w:pPr>
              <w:pStyle w:val="TableParagraph"/>
              <w:spacing w:line="234" w:lineRule="exact"/>
              <w:ind w:left="11" w:right="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MAKLUMAT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PERTUKARAN</w:t>
            </w:r>
          </w:p>
        </w:tc>
      </w:tr>
      <w:tr>
        <w:trPr>
          <w:trHeight w:val="757" w:hRule="atLeast"/>
        </w:trPr>
        <w:tc>
          <w:tcPr>
            <w:tcW w:w="48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Tarikh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kuat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kuasa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arahan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pertukaran: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2" w:hRule="atLeast"/>
        </w:trPr>
        <w:tc>
          <w:tcPr>
            <w:tcW w:w="4847" w:type="dxa"/>
          </w:tcPr>
          <w:p>
            <w:pPr>
              <w:pStyle w:val="TableParagraph"/>
              <w:tabs>
                <w:tab w:pos="894" w:val="left" w:leader="none"/>
                <w:tab w:pos="2203" w:val="left" w:leader="none"/>
                <w:tab w:pos="2815" w:val="left" w:leader="none"/>
                <w:tab w:pos="3784" w:val="left" w:leader="none"/>
                <w:tab w:pos="4504" w:val="left" w:leader="none"/>
              </w:tabs>
              <w:ind w:left="107" w:right="95"/>
              <w:rPr>
                <w:sz w:val="22"/>
              </w:rPr>
            </w:pPr>
            <w:r>
              <w:rPr>
                <w:spacing w:val="-2"/>
                <w:sz w:val="22"/>
              </w:rPr>
              <w:t>Jarak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lingkungan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dari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pejabat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lama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ke </w:t>
            </w:r>
            <w:r>
              <w:rPr>
                <w:sz w:val="22"/>
              </w:rPr>
              <w:t>pejabat baharu: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48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alamat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pejabat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lama:</w:t>
            </w:r>
          </w:p>
        </w:tc>
        <w:tc>
          <w:tcPr>
            <w:tcW w:w="519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alamat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pejabat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baharu:</w:t>
            </w:r>
          </w:p>
        </w:tc>
      </w:tr>
      <w:tr>
        <w:trPr>
          <w:trHeight w:val="1265" w:hRule="atLeast"/>
        </w:trPr>
        <w:tc>
          <w:tcPr>
            <w:tcW w:w="48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Tarikh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Pegawai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berpindah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rumah:</w:t>
            </w:r>
          </w:p>
        </w:tc>
        <w:tc>
          <w:tcPr>
            <w:tcW w:w="5190" w:type="dxa"/>
          </w:tcPr>
          <w:p>
            <w:pPr>
              <w:pStyle w:val="TableParagraph"/>
              <w:spacing w:line="242" w:lineRule="auto"/>
              <w:ind w:left="105"/>
              <w:rPr>
                <w:sz w:val="22"/>
              </w:rPr>
            </w:pPr>
            <w:r>
              <w:rPr>
                <w:sz w:val="22"/>
              </w:rPr>
              <w:t>Tarikh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pasangan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berpindah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(sekiranya </w:t>
            </w:r>
            <w:r>
              <w:rPr>
                <w:spacing w:val="-2"/>
                <w:sz w:val="22"/>
              </w:rPr>
              <w:t>berkaitan):</w:t>
            </w:r>
          </w:p>
        </w:tc>
      </w:tr>
      <w:tr>
        <w:trPr>
          <w:trHeight w:val="760" w:hRule="atLeast"/>
        </w:trPr>
        <w:tc>
          <w:tcPr>
            <w:tcW w:w="4847" w:type="dxa"/>
          </w:tcPr>
          <w:p>
            <w:pPr>
              <w:pStyle w:val="TableParagraph"/>
              <w:tabs>
                <w:tab w:pos="966" w:val="left" w:leader="none"/>
                <w:tab w:pos="2082" w:val="left" w:leader="none"/>
                <w:tab w:pos="2766" w:val="left" w:leader="none"/>
                <w:tab w:pos="3708" w:val="left" w:leader="none"/>
                <w:tab w:pos="4503" w:val="left" w:leader="none"/>
              </w:tabs>
              <w:ind w:left="107" w:right="98"/>
              <w:rPr>
                <w:sz w:val="22"/>
              </w:rPr>
            </w:pPr>
            <w:r>
              <w:rPr>
                <w:spacing w:val="-2"/>
                <w:sz w:val="22"/>
              </w:rPr>
              <w:t>Jarak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sebenar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dari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rumah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lama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ke </w:t>
            </w:r>
            <w:r>
              <w:rPr>
                <w:sz w:val="22"/>
              </w:rPr>
              <w:t>rumah baharu (km) :</w:t>
            </w:r>
          </w:p>
        </w:tc>
        <w:tc>
          <w:tcPr>
            <w:tcW w:w="5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6" w:hRule="atLeast"/>
        </w:trPr>
        <w:tc>
          <w:tcPr>
            <w:tcW w:w="4847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Alamat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4"/>
                <w:sz w:val="22"/>
              </w:rPr>
              <w:t> lama:</w:t>
            </w:r>
          </w:p>
        </w:tc>
        <w:tc>
          <w:tcPr>
            <w:tcW w:w="519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Alamat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rumah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baharu:</w:t>
            </w:r>
          </w:p>
        </w:tc>
      </w:tr>
      <w:tr>
        <w:trPr>
          <w:trHeight w:val="254" w:hRule="atLeast"/>
        </w:trPr>
        <w:tc>
          <w:tcPr>
            <w:tcW w:w="10037" w:type="dxa"/>
            <w:gridSpan w:val="2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MAKLUMAT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TUNTUTAN</w:t>
            </w:r>
          </w:p>
        </w:tc>
      </w:tr>
      <w:tr>
        <w:trPr>
          <w:trHeight w:val="3328" w:hRule="atLeast"/>
        </w:trPr>
        <w:tc>
          <w:tcPr>
            <w:tcW w:w="10037" w:type="dxa"/>
            <w:gridSpan w:val="2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(1)</w:t>
            </w:r>
            <w:r>
              <w:rPr>
                <w:rFonts w:ascii="Arial"/>
                <w:b/>
                <w:spacing w:val="35"/>
                <w:sz w:val="22"/>
              </w:rPr>
              <w:t>  </w:t>
            </w:r>
            <w:r>
              <w:rPr>
                <w:rFonts w:ascii="Arial"/>
                <w:b/>
                <w:sz w:val="22"/>
              </w:rPr>
              <w:t>ELAUN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MAKAN</w:t>
            </w:r>
          </w:p>
        </w:tc>
      </w:tr>
      <w:tr>
        <w:trPr>
          <w:trHeight w:val="3571" w:hRule="atLeast"/>
        </w:trPr>
        <w:tc>
          <w:tcPr>
            <w:tcW w:w="10037" w:type="dxa"/>
            <w:gridSpan w:val="2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(2)</w:t>
            </w:r>
            <w:r>
              <w:rPr>
                <w:rFonts w:ascii="Arial"/>
                <w:b/>
                <w:spacing w:val="33"/>
                <w:sz w:val="22"/>
              </w:rPr>
              <w:t>  </w:t>
            </w:r>
            <w:r>
              <w:rPr>
                <w:rFonts w:ascii="Arial"/>
                <w:b/>
                <w:sz w:val="22"/>
              </w:rPr>
              <w:t>PEMBERIAN</w:t>
            </w:r>
            <w:r>
              <w:rPr>
                <w:rFonts w:ascii="Arial"/>
                <w:b/>
                <w:spacing w:val="-2"/>
                <w:sz w:val="22"/>
              </w:rPr>
              <w:t> PINDAHAN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6004" w:val="left" w:leader="none"/>
                <w:tab w:pos="6697" w:val="left" w:leader="none"/>
                <w:tab w:pos="7047" w:val="left" w:leader="none"/>
                <w:tab w:pos="9525" w:val="left" w:leader="none"/>
              </w:tabs>
              <w:ind w:left="68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1104">
                      <wp:simplePos x="0" y="0"/>
                      <wp:positionH relativeFrom="column">
                        <wp:posOffset>366064</wp:posOffset>
                      </wp:positionH>
                      <wp:positionV relativeFrom="paragraph">
                        <wp:posOffset>-166143</wp:posOffset>
                      </wp:positionV>
                      <wp:extent cx="5861050" cy="11430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861050" cy="1143000"/>
                                <a:chExt cx="5861050" cy="1143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86105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1050" h="1143000">
                                      <a:moveTo>
                                        <a:pt x="3773995" y="1136916"/>
                                      </a:moveTo>
                                      <a:lnTo>
                                        <a:pt x="3767950" y="1136916"/>
                                      </a:lnTo>
                                      <a:lnTo>
                                        <a:pt x="6096" y="1136916"/>
                                      </a:lnTo>
                                      <a:lnTo>
                                        <a:pt x="0" y="1136916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096" y="1143000"/>
                                      </a:lnTo>
                                      <a:lnTo>
                                        <a:pt x="3767912" y="1143000"/>
                                      </a:lnTo>
                                      <a:lnTo>
                                        <a:pt x="3773995" y="1143000"/>
                                      </a:lnTo>
                                      <a:lnTo>
                                        <a:pt x="3773995" y="1136916"/>
                                      </a:lnTo>
                                      <a:close/>
                                    </a:path>
                                    <a:path w="5861050" h="1143000">
                                      <a:moveTo>
                                        <a:pt x="3773995" y="0"/>
                                      </a:moveTo>
                                      <a:lnTo>
                                        <a:pt x="3767950" y="0"/>
                                      </a:lnTo>
                                      <a:lnTo>
                                        <a:pt x="3767912" y="6096"/>
                                      </a:lnTo>
                                      <a:lnTo>
                                        <a:pt x="3767912" y="649224"/>
                                      </a:lnTo>
                                      <a:lnTo>
                                        <a:pt x="6096" y="64922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767912" y="6096"/>
                                      </a:lnTo>
                                      <a:lnTo>
                                        <a:pt x="37679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649224"/>
                                      </a:lnTo>
                                      <a:lnTo>
                                        <a:pt x="0" y="655320"/>
                                      </a:lnTo>
                                      <a:lnTo>
                                        <a:pt x="0" y="1136904"/>
                                      </a:lnTo>
                                      <a:lnTo>
                                        <a:pt x="6096" y="1136904"/>
                                      </a:lnTo>
                                      <a:lnTo>
                                        <a:pt x="6096" y="655320"/>
                                      </a:lnTo>
                                      <a:lnTo>
                                        <a:pt x="3767912" y="655320"/>
                                      </a:lnTo>
                                      <a:lnTo>
                                        <a:pt x="3767912" y="1136904"/>
                                      </a:lnTo>
                                      <a:lnTo>
                                        <a:pt x="3773995" y="1136904"/>
                                      </a:lnTo>
                                      <a:lnTo>
                                        <a:pt x="3773995" y="655320"/>
                                      </a:lnTo>
                                      <a:lnTo>
                                        <a:pt x="3773995" y="649224"/>
                                      </a:lnTo>
                                      <a:lnTo>
                                        <a:pt x="3773995" y="6096"/>
                                      </a:lnTo>
                                      <a:lnTo>
                                        <a:pt x="3773995" y="0"/>
                                      </a:lnTo>
                                      <a:close/>
                                    </a:path>
                                    <a:path w="5861050" h="1143000">
                                      <a:moveTo>
                                        <a:pt x="5854522" y="1136916"/>
                                      </a:moveTo>
                                      <a:lnTo>
                                        <a:pt x="4043756" y="1136916"/>
                                      </a:lnTo>
                                      <a:lnTo>
                                        <a:pt x="4037660" y="1136916"/>
                                      </a:lnTo>
                                      <a:lnTo>
                                        <a:pt x="3774008" y="1136916"/>
                                      </a:lnTo>
                                      <a:lnTo>
                                        <a:pt x="3774008" y="1143000"/>
                                      </a:lnTo>
                                      <a:lnTo>
                                        <a:pt x="4037660" y="1143000"/>
                                      </a:lnTo>
                                      <a:lnTo>
                                        <a:pt x="4043756" y="1143000"/>
                                      </a:lnTo>
                                      <a:lnTo>
                                        <a:pt x="5854522" y="1143000"/>
                                      </a:lnTo>
                                      <a:lnTo>
                                        <a:pt x="5854522" y="1136916"/>
                                      </a:lnTo>
                                      <a:close/>
                                    </a:path>
                                    <a:path w="5861050" h="1143000">
                                      <a:moveTo>
                                        <a:pt x="5854522" y="0"/>
                                      </a:moveTo>
                                      <a:lnTo>
                                        <a:pt x="4043756" y="0"/>
                                      </a:lnTo>
                                      <a:lnTo>
                                        <a:pt x="4037660" y="0"/>
                                      </a:lnTo>
                                      <a:lnTo>
                                        <a:pt x="3774008" y="0"/>
                                      </a:lnTo>
                                      <a:lnTo>
                                        <a:pt x="3774008" y="6096"/>
                                      </a:lnTo>
                                      <a:lnTo>
                                        <a:pt x="4037660" y="6096"/>
                                      </a:lnTo>
                                      <a:lnTo>
                                        <a:pt x="4037660" y="649224"/>
                                      </a:lnTo>
                                      <a:lnTo>
                                        <a:pt x="3774008" y="649224"/>
                                      </a:lnTo>
                                      <a:lnTo>
                                        <a:pt x="3774008" y="655320"/>
                                      </a:lnTo>
                                      <a:lnTo>
                                        <a:pt x="4037660" y="655320"/>
                                      </a:lnTo>
                                      <a:lnTo>
                                        <a:pt x="4037660" y="1136904"/>
                                      </a:lnTo>
                                      <a:lnTo>
                                        <a:pt x="4043756" y="1136904"/>
                                      </a:lnTo>
                                      <a:lnTo>
                                        <a:pt x="4043756" y="655320"/>
                                      </a:lnTo>
                                      <a:lnTo>
                                        <a:pt x="5854522" y="655320"/>
                                      </a:lnTo>
                                      <a:lnTo>
                                        <a:pt x="5854522" y="649224"/>
                                      </a:lnTo>
                                      <a:lnTo>
                                        <a:pt x="4043756" y="649224"/>
                                      </a:lnTo>
                                      <a:lnTo>
                                        <a:pt x="4043756" y="6096"/>
                                      </a:lnTo>
                                      <a:lnTo>
                                        <a:pt x="5854522" y="6096"/>
                                      </a:lnTo>
                                      <a:lnTo>
                                        <a:pt x="5854522" y="0"/>
                                      </a:lnTo>
                                      <a:close/>
                                    </a:path>
                                    <a:path w="5861050" h="1143000">
                                      <a:moveTo>
                                        <a:pt x="5860732" y="1136916"/>
                                      </a:moveTo>
                                      <a:lnTo>
                                        <a:pt x="5854649" y="1136916"/>
                                      </a:lnTo>
                                      <a:lnTo>
                                        <a:pt x="5854649" y="1143000"/>
                                      </a:lnTo>
                                      <a:lnTo>
                                        <a:pt x="5860732" y="1143000"/>
                                      </a:lnTo>
                                      <a:lnTo>
                                        <a:pt x="5860732" y="1136916"/>
                                      </a:lnTo>
                                      <a:close/>
                                    </a:path>
                                    <a:path w="5861050" h="1143000">
                                      <a:moveTo>
                                        <a:pt x="5860732" y="0"/>
                                      </a:moveTo>
                                      <a:lnTo>
                                        <a:pt x="5854649" y="0"/>
                                      </a:lnTo>
                                      <a:lnTo>
                                        <a:pt x="5854649" y="6096"/>
                                      </a:lnTo>
                                      <a:lnTo>
                                        <a:pt x="5854649" y="649224"/>
                                      </a:lnTo>
                                      <a:lnTo>
                                        <a:pt x="5854649" y="655320"/>
                                      </a:lnTo>
                                      <a:lnTo>
                                        <a:pt x="5854649" y="1136904"/>
                                      </a:lnTo>
                                      <a:lnTo>
                                        <a:pt x="5860732" y="1136904"/>
                                      </a:lnTo>
                                      <a:lnTo>
                                        <a:pt x="5860732" y="655320"/>
                                      </a:lnTo>
                                      <a:lnTo>
                                        <a:pt x="5860732" y="649224"/>
                                      </a:lnTo>
                                      <a:lnTo>
                                        <a:pt x="5860732" y="6096"/>
                                      </a:lnTo>
                                      <a:lnTo>
                                        <a:pt x="5860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823999pt;margin-top:-13.082169pt;width:461.5pt;height:90pt;mso-position-horizontal-relative:column;mso-position-vertical-relative:paragraph;z-index:-16165376" id="docshapegroup7" coordorigin="576,-262" coordsize="9230,1800">
                      <v:shape style="position:absolute;left:576;top:-262;width:9230;height:1800" id="docshape8" coordorigin="576,-262" coordsize="9230,1800" path="m6520,1529l6510,1529,6510,1529,586,1529,576,1529,576,1538,586,1538,6510,1538,6510,1538,6520,1538,6520,1529xm6520,-262l6510,-262,6510,-262,6510,-252,6510,761,586,761,586,-252,6510,-252,6510,-262,586,-262,576,-262,576,-252,576,761,576,770,576,1529,586,1529,586,770,6510,770,6510,1529,6520,1529,6520,770,6520,761,6520,-252,6520,-262xm9796,1529l6945,1529,6935,1529,6520,1529,6520,1538,6935,1538,6945,1538,9796,1538,9796,1529xm9796,-262l6945,-262,6935,-262,6520,-262,6520,-252,6935,-252,6935,761,6520,761,6520,770,6935,770,6935,1529,6945,1529,6945,770,9796,770,9796,761,6945,761,6945,-252,9796,-252,9796,-262xm9806,1529l9796,1529,9796,1538,9806,1538,9806,1529xm9806,-262l9796,-262,9796,-252,9796,761,9796,770,9796,1529,9806,1529,9806,770,9806,761,9806,-252,9806,-2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Kadar Bujang/ Keluarga(*):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6697" w:val="left" w:leader="none"/>
                <w:tab w:pos="7047" w:val="left" w:leader="none"/>
                <w:tab w:pos="9527" w:val="left" w:leader="none"/>
              </w:tabs>
              <w:ind w:left="5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(2)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rFonts w:ascii="Arial"/>
          <w:b/>
          <w:sz w:val="22"/>
        </w:rPr>
        <w:sectPr>
          <w:pgSz w:w="11910" w:h="16840"/>
          <w:pgMar w:header="715" w:footer="916" w:top="1340" w:bottom="1100" w:left="850" w:right="850"/>
        </w:sectPr>
      </w:pP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91" w:after="0"/>
        <w:ind w:left="598" w:right="0" w:hanging="467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53152">
                <wp:simplePos x="0" y="0"/>
                <wp:positionH relativeFrom="page">
                  <wp:posOffset>551688</wp:posOffset>
                </wp:positionH>
                <wp:positionV relativeFrom="page">
                  <wp:posOffset>914399</wp:posOffset>
                </wp:positionV>
                <wp:extent cx="6379210" cy="89503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79210" cy="895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210" h="89503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944051"/>
                              </a:lnTo>
                              <a:lnTo>
                                <a:pt x="0" y="8950147"/>
                              </a:lnTo>
                              <a:lnTo>
                                <a:pt x="6083" y="8950147"/>
                              </a:lnTo>
                              <a:lnTo>
                                <a:pt x="6083" y="8944051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79210" h="8950325">
                              <a:moveTo>
                                <a:pt x="6379210" y="0"/>
                              </a:moveTo>
                              <a:lnTo>
                                <a:pt x="637311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73114" y="6096"/>
                              </a:lnTo>
                              <a:lnTo>
                                <a:pt x="6373114" y="8944051"/>
                              </a:lnTo>
                              <a:lnTo>
                                <a:pt x="6096" y="8944051"/>
                              </a:lnTo>
                              <a:lnTo>
                                <a:pt x="6096" y="8950147"/>
                              </a:lnTo>
                              <a:lnTo>
                                <a:pt x="6373114" y="8950147"/>
                              </a:lnTo>
                              <a:lnTo>
                                <a:pt x="6379210" y="8950147"/>
                              </a:lnTo>
                              <a:lnTo>
                                <a:pt x="6379210" y="8944051"/>
                              </a:lnTo>
                              <a:lnTo>
                                <a:pt x="6379210" y="6096"/>
                              </a:lnTo>
                              <a:lnTo>
                                <a:pt x="6379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40002pt;margin-top:71.999947pt;width:502.3pt;height:704.75pt;mso-position-horizontal-relative:page;mso-position-vertical-relative:page;z-index:-16163328" id="docshape9" coordorigin="869,1440" coordsize="10046,14095" path="m878,1440l869,1440,869,1450,869,1450,869,15525,869,15535,878,15535,878,15525,878,1450,878,1450,878,1440xm10915,1440l10905,1440,878,1440,878,1450,10905,1450,10905,15525,878,15525,878,15535,10905,15535,10915,15535,10915,15525,10915,1450,10915,1450,10915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(i)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BAYARAN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SEWA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HOTEL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(termasuk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Bayaran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Perkhidmatan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Cukai</w:t>
      </w:r>
      <w:r>
        <w:rPr>
          <w:b/>
          <w:spacing w:val="-2"/>
          <w:sz w:val="22"/>
        </w:rPr>
        <w:t> Kerajaan)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283"/>
        <w:gridCol w:w="4482"/>
        <w:gridCol w:w="442"/>
        <w:gridCol w:w="2862"/>
      </w:tblGrid>
      <w:tr>
        <w:trPr>
          <w:trHeight w:val="966" w:hRule="atLeast"/>
        </w:trPr>
        <w:tc>
          <w:tcPr>
            <w:tcW w:w="116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74" w:right="1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Sebelum</w:t>
            </w:r>
          </w:p>
        </w:tc>
        <w:tc>
          <w:tcPr>
            <w:tcW w:w="28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4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1303" w:val="left" w:leader="none"/>
                <w:tab w:pos="2447" w:val="left" w:leader="none"/>
                <w:tab w:pos="3613" w:val="left" w:leader="none"/>
              </w:tabs>
              <w:spacing w:line="252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x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bilik x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hari</w:t>
            </w:r>
          </w:p>
          <w:p>
            <w:pPr>
              <w:pStyle w:val="TableParagraph"/>
              <w:spacing w:line="206" w:lineRule="exact"/>
              <w:ind w:left="252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(Maksimum</w:t>
            </w:r>
            <w:r>
              <w:rPr>
                <w:rFonts w:ascii="Arial"/>
                <w:i/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3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hari)</w:t>
            </w:r>
          </w:p>
        </w:tc>
        <w:tc>
          <w:tcPr>
            <w:tcW w:w="4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5" w:val="left" w:leader="none"/>
              </w:tabs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964" w:hRule="atLeast"/>
        </w:trPr>
        <w:tc>
          <w:tcPr>
            <w:tcW w:w="1164" w:type="dxa"/>
          </w:tcPr>
          <w:p>
            <w:pPr>
              <w:pStyle w:val="TableParagraph"/>
              <w:spacing w:before="252"/>
              <w:ind w:right="1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Selepas</w:t>
            </w:r>
          </w:p>
        </w:tc>
        <w:tc>
          <w:tcPr>
            <w:tcW w:w="283" w:type="dxa"/>
          </w:tcPr>
          <w:p>
            <w:pPr>
              <w:pStyle w:val="TableParagraph"/>
              <w:spacing w:before="2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482" w:type="dxa"/>
          </w:tcPr>
          <w:p>
            <w:pPr>
              <w:pStyle w:val="TableParagraph"/>
              <w:tabs>
                <w:tab w:pos="1303" w:val="left" w:leader="none"/>
                <w:tab w:pos="2446" w:val="left" w:leader="none"/>
                <w:tab w:pos="3613" w:val="left" w:leader="none"/>
              </w:tabs>
              <w:spacing w:before="252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x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bilik x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hari</w:t>
            </w:r>
          </w:p>
          <w:p>
            <w:pPr>
              <w:pStyle w:val="TableParagraph"/>
              <w:ind w:left="250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(Maksimum</w:t>
            </w:r>
            <w:r>
              <w:rPr>
                <w:rFonts w:ascii="Arial"/>
                <w:i/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5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hari)</w:t>
            </w:r>
          </w:p>
        </w:tc>
        <w:tc>
          <w:tcPr>
            <w:tcW w:w="442" w:type="dxa"/>
          </w:tcPr>
          <w:p>
            <w:pPr>
              <w:pStyle w:val="TableParagraph"/>
              <w:spacing w:before="252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2" w:type="dxa"/>
          </w:tcPr>
          <w:p>
            <w:pPr>
              <w:pStyle w:val="TableParagraph"/>
              <w:tabs>
                <w:tab w:pos="2585" w:val="left" w:leader="none"/>
              </w:tabs>
              <w:spacing w:before="25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60" w:hRule="atLeast"/>
        </w:trPr>
        <w:tc>
          <w:tcPr>
            <w:tcW w:w="5929" w:type="dxa"/>
            <w:gridSpan w:val="3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9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3(i)</w:t>
            </w:r>
          </w:p>
        </w:tc>
        <w:tc>
          <w:tcPr>
            <w:tcW w:w="4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7" w:val="left" w:leader="none"/>
              </w:tabs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600"/>
      </w:pPr>
      <w:r>
        <w:rPr/>
        <w:t>atau/</w:t>
      </w:r>
      <w:r>
        <w:rPr>
          <w:spacing w:val="-1"/>
        </w:rPr>
        <w:t> </w:t>
      </w:r>
      <w:r>
        <w:rPr>
          <w:spacing w:val="-5"/>
        </w:rPr>
        <w:t>dan</w:t>
      </w:r>
    </w:p>
    <w:p>
      <w:pPr>
        <w:pStyle w:val="BodyText"/>
        <w:spacing w:before="252"/>
      </w:pPr>
    </w:p>
    <w:p>
      <w:pPr>
        <w:pStyle w:val="BodyText"/>
        <w:ind w:left="600"/>
      </w:pPr>
      <w:r>
        <w:rPr/>
        <w:t>(ii)</w:t>
      </w:r>
      <w:r>
        <w:rPr>
          <w:spacing w:val="-6"/>
        </w:rPr>
        <w:t> </w:t>
      </w:r>
      <w:r>
        <w:rPr/>
        <w:t>LOJING</w:t>
      </w:r>
      <w:r>
        <w:rPr>
          <w:spacing w:val="-6"/>
        </w:rPr>
        <w:t> </w:t>
      </w:r>
      <w:r>
        <w:rPr/>
        <w:t>(Bagi</w:t>
      </w:r>
      <w:r>
        <w:rPr>
          <w:spacing w:val="-3"/>
        </w:rPr>
        <w:t> </w:t>
      </w:r>
      <w:r>
        <w:rPr/>
        <w:t>diri</w:t>
      </w:r>
      <w:r>
        <w:rPr>
          <w:spacing w:val="-2"/>
        </w:rPr>
        <w:t> </w:t>
      </w:r>
      <w:r>
        <w:rPr/>
        <w:t>Pegawai</w:t>
      </w:r>
      <w:r>
        <w:rPr>
          <w:spacing w:val="-4"/>
        </w:rPr>
        <w:t> </w:t>
      </w:r>
      <w:r>
        <w:rPr>
          <w:spacing w:val="-2"/>
        </w:rPr>
        <w:t>sahaja)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283"/>
        <w:gridCol w:w="4482"/>
        <w:gridCol w:w="442"/>
        <w:gridCol w:w="2862"/>
      </w:tblGrid>
      <w:tr>
        <w:trPr>
          <w:trHeight w:val="964" w:hRule="atLeast"/>
        </w:trPr>
        <w:tc>
          <w:tcPr>
            <w:tcW w:w="1164" w:type="dxa"/>
          </w:tcPr>
          <w:p>
            <w:pPr>
              <w:pStyle w:val="TableParagraph"/>
              <w:spacing w:before="252"/>
              <w:ind w:left="74" w:right="1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Sebelum</w:t>
            </w:r>
          </w:p>
        </w:tc>
        <w:tc>
          <w:tcPr>
            <w:tcW w:w="283" w:type="dxa"/>
          </w:tcPr>
          <w:p>
            <w:pPr>
              <w:pStyle w:val="TableParagraph"/>
              <w:spacing w:before="25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482" w:type="dxa"/>
          </w:tcPr>
          <w:p>
            <w:pPr>
              <w:pStyle w:val="TableParagraph"/>
              <w:tabs>
                <w:tab w:pos="1303" w:val="left" w:leader="none"/>
                <w:tab w:pos="2141" w:val="left" w:leader="none"/>
              </w:tabs>
              <w:spacing w:before="252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x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hari</w:t>
            </w:r>
          </w:p>
          <w:p>
            <w:pPr>
              <w:pStyle w:val="TableParagraph"/>
              <w:ind w:left="105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(Maksimum</w:t>
            </w:r>
            <w:r>
              <w:rPr>
                <w:rFonts w:ascii="Arial"/>
                <w:i/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3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hari)</w:t>
            </w:r>
          </w:p>
        </w:tc>
        <w:tc>
          <w:tcPr>
            <w:tcW w:w="442" w:type="dxa"/>
          </w:tcPr>
          <w:p>
            <w:pPr>
              <w:pStyle w:val="TableParagraph"/>
              <w:spacing w:before="252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2" w:type="dxa"/>
          </w:tcPr>
          <w:p>
            <w:pPr>
              <w:pStyle w:val="TableParagraph"/>
              <w:tabs>
                <w:tab w:pos="2585" w:val="left" w:leader="none"/>
              </w:tabs>
              <w:spacing w:before="25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966" w:hRule="atLeast"/>
        </w:trPr>
        <w:tc>
          <w:tcPr>
            <w:tcW w:w="116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4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Selepas</w:t>
            </w:r>
          </w:p>
        </w:tc>
        <w:tc>
          <w:tcPr>
            <w:tcW w:w="283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448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1303" w:val="left" w:leader="none"/>
                <w:tab w:pos="2141" w:val="left" w:leader="none"/>
              </w:tabs>
              <w:spacing w:line="252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x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4"/>
                <w:sz w:val="22"/>
              </w:rPr>
              <w:t>hari</w:t>
            </w:r>
          </w:p>
          <w:p>
            <w:pPr>
              <w:pStyle w:val="TableParagraph"/>
              <w:spacing w:line="206" w:lineRule="exact"/>
              <w:ind w:left="105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(Maksimum</w:t>
            </w:r>
            <w:r>
              <w:rPr>
                <w:rFonts w:ascii="Arial"/>
                <w:i/>
                <w:spacing w:val="-10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5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4"/>
                <w:sz w:val="18"/>
              </w:rPr>
              <w:t>hari)</w:t>
            </w:r>
          </w:p>
        </w:tc>
        <w:tc>
          <w:tcPr>
            <w:tcW w:w="4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5" w:val="left" w:leader="none"/>
              </w:tabs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58" w:hRule="atLeast"/>
        </w:trPr>
        <w:tc>
          <w:tcPr>
            <w:tcW w:w="5929" w:type="dxa"/>
            <w:gridSpan w:val="3"/>
          </w:tcPr>
          <w:p>
            <w:pPr>
              <w:pStyle w:val="TableParagraph"/>
              <w:spacing w:before="252"/>
              <w:ind w:right="9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3(ii)</w:t>
            </w:r>
          </w:p>
        </w:tc>
        <w:tc>
          <w:tcPr>
            <w:tcW w:w="442" w:type="dxa"/>
          </w:tcPr>
          <w:p>
            <w:pPr>
              <w:pStyle w:val="TableParagraph"/>
              <w:spacing w:before="252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2" w:type="dxa"/>
          </w:tcPr>
          <w:p>
            <w:pPr>
              <w:pStyle w:val="TableParagraph"/>
              <w:tabs>
                <w:tab w:pos="2587" w:val="left" w:leader="none"/>
              </w:tabs>
              <w:spacing w:before="252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2025" w:hRule="atLeast"/>
        </w:trPr>
        <w:tc>
          <w:tcPr>
            <w:tcW w:w="5929" w:type="dxa"/>
            <w:gridSpan w:val="3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right="9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(3)</w:t>
            </w:r>
          </w:p>
          <w:p>
            <w:pPr>
              <w:pStyle w:val="TableParagraph"/>
              <w:ind w:left="105" w:right="94" w:firstLine="4562"/>
              <w:jc w:val="both"/>
              <w:rPr>
                <w:rFonts w:ascii="Arial"/>
                <w:i/>
                <w:sz w:val="22"/>
              </w:rPr>
            </w:pPr>
            <w:r>
              <w:rPr>
                <w:rFonts w:ascii="Arial"/>
                <w:b/>
                <w:sz w:val="22"/>
              </w:rPr>
              <w:t>[3(i)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3(ii)] </w:t>
            </w:r>
            <w:r>
              <w:rPr>
                <w:rFonts w:ascii="Arial"/>
                <w:i/>
                <w:sz w:val="22"/>
              </w:rPr>
              <w:t>Pegawai hendaklah memastikan sekiranya Pegawai menuntut gabungan Bayaran Sewa Hotel </w:t>
            </w:r>
            <w:r>
              <w:rPr>
                <w:rFonts w:ascii="Arial"/>
                <w:b/>
                <w:i/>
                <w:sz w:val="22"/>
              </w:rPr>
              <w:t>dan </w:t>
            </w:r>
            <w:r>
              <w:rPr>
                <w:rFonts w:ascii="Arial"/>
                <w:i/>
                <w:sz w:val="22"/>
              </w:rPr>
              <w:t>Lojing, bilangan hari tuntutan adalah tidak melebihi 8 hari bagi suatu perpindahan.</w:t>
            </w:r>
          </w:p>
        </w:tc>
        <w:tc>
          <w:tcPr>
            <w:tcW w:w="4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7" w:val="left" w:leader="none"/>
              </w:tabs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rFonts w:ascii="Arial"/>
          <w:b/>
          <w:sz w:val="22"/>
        </w:rPr>
        <w:sectPr>
          <w:pgSz w:w="11910" w:h="16840"/>
          <w:pgMar w:header="715" w:footer="916" w:top="1340" w:bottom="1100" w:left="850" w:right="850"/>
        </w:sectPr>
      </w:pP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91" w:after="0"/>
        <w:ind w:left="598" w:right="0" w:hanging="467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53664">
                <wp:simplePos x="0" y="0"/>
                <wp:positionH relativeFrom="page">
                  <wp:posOffset>551688</wp:posOffset>
                </wp:positionH>
                <wp:positionV relativeFrom="page">
                  <wp:posOffset>914399</wp:posOffset>
                </wp:positionV>
                <wp:extent cx="6379210" cy="893191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79210" cy="893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210" h="89319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925763"/>
                              </a:lnTo>
                              <a:lnTo>
                                <a:pt x="0" y="8931859"/>
                              </a:lnTo>
                              <a:lnTo>
                                <a:pt x="6083" y="8931859"/>
                              </a:lnTo>
                              <a:lnTo>
                                <a:pt x="6083" y="8925763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79210" h="8931910">
                              <a:moveTo>
                                <a:pt x="6379210" y="0"/>
                              </a:moveTo>
                              <a:lnTo>
                                <a:pt x="637311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73114" y="6096"/>
                              </a:lnTo>
                              <a:lnTo>
                                <a:pt x="6373114" y="8925763"/>
                              </a:lnTo>
                              <a:lnTo>
                                <a:pt x="6096" y="8925763"/>
                              </a:lnTo>
                              <a:lnTo>
                                <a:pt x="6096" y="8931859"/>
                              </a:lnTo>
                              <a:lnTo>
                                <a:pt x="6373114" y="8931859"/>
                              </a:lnTo>
                              <a:lnTo>
                                <a:pt x="6379210" y="8931859"/>
                              </a:lnTo>
                              <a:lnTo>
                                <a:pt x="6379210" y="8925763"/>
                              </a:lnTo>
                              <a:lnTo>
                                <a:pt x="6379210" y="6096"/>
                              </a:lnTo>
                              <a:lnTo>
                                <a:pt x="6379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40002pt;margin-top:71.999947pt;width:502.3pt;height:703.3pt;mso-position-horizontal-relative:page;mso-position-vertical-relative:page;z-index:-16162816" id="docshape10" coordorigin="869,1440" coordsize="10046,14066" path="m878,1440l869,1440,869,1450,869,1450,869,15496,869,15506,878,15506,878,15496,878,1450,878,1450,878,1440xm10915,1440l10905,1440,878,1440,878,1450,10905,1450,10905,15496,878,15496,878,15506,10905,15506,10915,15506,10915,15496,10915,1450,10915,1450,10915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TAMBANG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PERJALANAN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0" w:after="0"/>
        <w:ind w:left="1024" w:right="0" w:hanging="424"/>
        <w:jc w:val="left"/>
        <w:rPr>
          <w:b/>
          <w:sz w:val="22"/>
        </w:rPr>
      </w:pPr>
      <w:r>
        <w:rPr>
          <w:b/>
          <w:sz w:val="22"/>
        </w:rPr>
        <w:t>Tambang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Pengangkutan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Awam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5005"/>
        <w:gridCol w:w="422"/>
        <w:gridCol w:w="2861"/>
      </w:tblGrid>
      <w:tr>
        <w:trPr>
          <w:trHeight w:val="757" w:hRule="atLeast"/>
        </w:trPr>
        <w:tc>
          <w:tcPr>
            <w:tcW w:w="518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a.</w:t>
            </w:r>
          </w:p>
        </w:tc>
        <w:tc>
          <w:tcPr>
            <w:tcW w:w="5005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Jalan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Darat</w:t>
            </w:r>
          </w:p>
          <w:p>
            <w:pPr>
              <w:pStyle w:val="TableParagraph"/>
              <w:tabs>
                <w:tab w:pos="4416" w:val="left" w:leader="none"/>
              </w:tabs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(Resit: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422" w:type="dxa"/>
          </w:tcPr>
          <w:p>
            <w:pPr>
              <w:pStyle w:val="TableParagraph"/>
              <w:spacing w:before="252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2588" w:val="left" w:leader="none"/>
              </w:tabs>
              <w:spacing w:before="252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760" w:hRule="atLeast"/>
        </w:trPr>
        <w:tc>
          <w:tcPr>
            <w:tcW w:w="518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b.</w:t>
            </w:r>
          </w:p>
        </w:tc>
        <w:tc>
          <w:tcPr>
            <w:tcW w:w="50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Jalan</w:t>
            </w:r>
            <w:r>
              <w:rPr>
                <w:spacing w:val="-5"/>
                <w:sz w:val="22"/>
              </w:rPr>
              <w:t> Air</w:t>
            </w:r>
          </w:p>
          <w:p>
            <w:pPr>
              <w:pStyle w:val="TableParagraph"/>
              <w:tabs>
                <w:tab w:pos="4416" w:val="left" w:leader="none"/>
              </w:tabs>
              <w:spacing w:before="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(Resit: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42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8" w:val="left" w:leader="none"/>
              </w:tabs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758" w:hRule="atLeast"/>
        </w:trPr>
        <w:tc>
          <w:tcPr>
            <w:tcW w:w="518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c.</w:t>
            </w:r>
          </w:p>
        </w:tc>
        <w:tc>
          <w:tcPr>
            <w:tcW w:w="5005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Jalan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Udara</w:t>
            </w:r>
          </w:p>
          <w:p>
            <w:pPr>
              <w:pStyle w:val="TableParagraph"/>
              <w:tabs>
                <w:tab w:pos="4416" w:val="left" w:leader="none"/>
              </w:tabs>
              <w:spacing w:line="252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(Resit: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422" w:type="dxa"/>
          </w:tcPr>
          <w:p>
            <w:pPr>
              <w:pStyle w:val="TableParagraph"/>
              <w:spacing w:before="252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2588" w:val="left" w:leader="none"/>
              </w:tabs>
              <w:spacing w:before="252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760" w:hRule="atLeast"/>
        </w:trPr>
        <w:tc>
          <w:tcPr>
            <w:tcW w:w="5523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4(i)</w:t>
            </w:r>
          </w:p>
        </w:tc>
        <w:tc>
          <w:tcPr>
            <w:tcW w:w="42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8" w:val="left" w:leader="none"/>
              </w:tabs>
              <w:spacing w:before="1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"/>
      </w:pPr>
    </w:p>
    <w:p>
      <w:pPr>
        <w:pStyle w:val="BodyText"/>
        <w:ind w:left="1024"/>
      </w:pPr>
      <w:r>
        <w:rPr/>
        <w:t>atau/</w:t>
      </w:r>
      <w:r>
        <w:rPr>
          <w:spacing w:val="-1"/>
        </w:rPr>
        <w:t> </w:t>
      </w:r>
      <w:r>
        <w:rPr>
          <w:spacing w:val="-5"/>
        </w:rPr>
        <w:t>dan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22" w:val="left" w:leader="none"/>
        </w:tabs>
        <w:spacing w:line="240" w:lineRule="auto" w:before="0" w:after="0"/>
        <w:ind w:left="1022" w:right="0" w:hanging="422"/>
        <w:jc w:val="left"/>
        <w:rPr>
          <w:b/>
          <w:sz w:val="22"/>
        </w:rPr>
      </w:pPr>
      <w:r>
        <w:rPr>
          <w:b/>
          <w:sz w:val="22"/>
        </w:rPr>
        <w:t>Elaun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Perjalanan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Kenderaan</w:t>
      </w:r>
    </w:p>
    <w:p>
      <w:pPr>
        <w:pStyle w:val="BodyText"/>
      </w:pPr>
    </w:p>
    <w:p>
      <w:pPr>
        <w:tabs>
          <w:tab w:pos="5413" w:val="left" w:leader="none"/>
          <w:tab w:pos="6710" w:val="left" w:leader="none"/>
        </w:tabs>
        <w:spacing w:line="477" w:lineRule="auto" w:before="1"/>
        <w:ind w:left="1024" w:right="3196" w:firstLine="0"/>
        <w:jc w:val="left"/>
        <w:rPr>
          <w:sz w:val="22"/>
        </w:rPr>
      </w:pPr>
      <w:r>
        <w:rPr>
          <w:sz w:val="22"/>
        </w:rPr>
        <w:t>Jarak sebenar dari rumah lama ke rumah baharu: </w:t>
      </w:r>
      <w:r>
        <w:rPr>
          <w:sz w:val="22"/>
          <w:u w:val="single"/>
        </w:rPr>
        <w:tab/>
      </w:r>
      <w:r>
        <w:rPr>
          <w:spacing w:val="-6"/>
          <w:sz w:val="22"/>
        </w:rPr>
        <w:t>km </w:t>
      </w:r>
      <w:r>
        <w:rPr>
          <w:sz w:val="22"/>
        </w:rPr>
        <w:t>Jenis Model Kenderaan:</w:t>
      </w:r>
      <w:r>
        <w:rPr>
          <w:sz w:val="22"/>
          <w:u w:val="single"/>
        </w:rPr>
        <w:tab/>
      </w:r>
    </w:p>
    <w:p>
      <w:pPr>
        <w:tabs>
          <w:tab w:pos="5007" w:val="left" w:leader="none"/>
        </w:tabs>
        <w:spacing w:before="3"/>
        <w:ind w:left="1024" w:right="0" w:firstLine="0"/>
        <w:jc w:val="left"/>
        <w:rPr>
          <w:sz w:val="22"/>
        </w:rPr>
      </w:pPr>
      <w:r>
        <w:rPr>
          <w:sz w:val="22"/>
        </w:rPr>
        <w:t>No. Pendaftaran: </w:t>
      </w:r>
      <w:r>
        <w:rPr>
          <w:sz w:val="22"/>
          <w:u w:val="single"/>
        </w:rPr>
        <w:tab/>
      </w:r>
    </w:p>
    <w:p>
      <w:pPr>
        <w:spacing w:line="240" w:lineRule="auto" w:before="23" w:after="1"/>
        <w:rPr>
          <w:sz w:val="20"/>
        </w:rPr>
      </w:pPr>
    </w:p>
    <w:tbl>
      <w:tblPr>
        <w:tblW w:w="0" w:type="auto"/>
        <w:jc w:val="left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9"/>
        <w:gridCol w:w="3122"/>
        <w:gridCol w:w="3137"/>
      </w:tblGrid>
      <w:tr>
        <w:trPr>
          <w:trHeight w:val="253" w:hRule="atLeast"/>
        </w:trPr>
        <w:tc>
          <w:tcPr>
            <w:tcW w:w="2849" w:type="dxa"/>
            <w:vMerge w:val="restart"/>
          </w:tcPr>
          <w:p>
            <w:pPr>
              <w:pStyle w:val="TableParagraph"/>
              <w:ind w:left="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Julat</w:t>
            </w:r>
          </w:p>
        </w:tc>
        <w:tc>
          <w:tcPr>
            <w:tcW w:w="6259" w:type="dxa"/>
            <w:gridSpan w:val="2"/>
          </w:tcPr>
          <w:p>
            <w:pPr>
              <w:pStyle w:val="TableParagraph"/>
              <w:spacing w:line="234" w:lineRule="exact"/>
              <w:ind w:left="176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Jenis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Kenderaan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(sen/km)</w:t>
            </w:r>
          </w:p>
        </w:tc>
      </w:tr>
      <w:tr>
        <w:trPr>
          <w:trHeight w:val="252" w:hRule="atLeast"/>
        </w:trPr>
        <w:tc>
          <w:tcPr>
            <w:tcW w:w="2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Kereta</w:t>
            </w:r>
          </w:p>
        </w:tc>
        <w:tc>
          <w:tcPr>
            <w:tcW w:w="3137" w:type="dxa"/>
          </w:tcPr>
          <w:p>
            <w:pPr>
              <w:pStyle w:val="TableParagraph"/>
              <w:spacing w:line="232" w:lineRule="exact"/>
              <w:ind w:lef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Motosikal</w:t>
            </w:r>
          </w:p>
        </w:tc>
      </w:tr>
      <w:tr>
        <w:trPr>
          <w:trHeight w:val="1264" w:hRule="atLeast"/>
        </w:trPr>
        <w:tc>
          <w:tcPr>
            <w:tcW w:w="284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500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km </w:t>
            </w:r>
            <w:r>
              <w:rPr>
                <w:spacing w:val="-2"/>
                <w:sz w:val="22"/>
              </w:rPr>
              <w:t>pertama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087" w:val="left" w:leader="none"/>
              </w:tabs>
              <w:ind w:left="108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RM0.85/km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715" w:val="left" w:leader="none"/>
              </w:tabs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=RM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137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088" w:val="left" w:leader="none"/>
              </w:tabs>
              <w:ind w:left="108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RM0.55/km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838" w:val="left" w:leader="none"/>
              </w:tabs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=RM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266" w:hRule="atLeast"/>
        </w:trPr>
        <w:tc>
          <w:tcPr>
            <w:tcW w:w="284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501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seterusnya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087" w:val="left" w:leader="none"/>
              </w:tabs>
              <w:ind w:left="108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RM0.75/km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715" w:val="left" w:leader="none"/>
              </w:tabs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=RM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137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088" w:val="left" w:leader="none"/>
              </w:tabs>
              <w:ind w:left="108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RM0.45/km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2838" w:val="left" w:leader="none"/>
              </w:tabs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=RM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58" w:hRule="atLeast"/>
        </w:trPr>
        <w:tc>
          <w:tcPr>
            <w:tcW w:w="2849" w:type="dxa"/>
          </w:tcPr>
          <w:p>
            <w:pPr>
              <w:pStyle w:val="TableParagraph"/>
              <w:spacing w:before="252"/>
              <w:ind w:left="1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keseluruhan</w:t>
            </w:r>
          </w:p>
        </w:tc>
        <w:tc>
          <w:tcPr>
            <w:tcW w:w="3122" w:type="dxa"/>
          </w:tcPr>
          <w:p>
            <w:pPr>
              <w:pStyle w:val="TableParagraph"/>
              <w:tabs>
                <w:tab w:pos="2715" w:val="left" w:leader="none"/>
              </w:tabs>
              <w:spacing w:before="252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=RM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  <w:tc>
          <w:tcPr>
            <w:tcW w:w="3137" w:type="dxa"/>
          </w:tcPr>
          <w:p>
            <w:pPr>
              <w:pStyle w:val="TableParagraph"/>
              <w:tabs>
                <w:tab w:pos="2838" w:val="left" w:leader="none"/>
              </w:tabs>
              <w:spacing w:before="252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=RM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spacing w:line="240" w:lineRule="auto" w:before="26" w:after="1"/>
        <w:rPr>
          <w:sz w:val="20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1"/>
        <w:gridCol w:w="422"/>
        <w:gridCol w:w="2861"/>
      </w:tblGrid>
      <w:tr>
        <w:trPr>
          <w:trHeight w:val="1010" w:hRule="atLeast"/>
        </w:trPr>
        <w:tc>
          <w:tcPr>
            <w:tcW w:w="5811" w:type="dxa"/>
          </w:tcPr>
          <w:p>
            <w:pPr>
              <w:pStyle w:val="TableParagraph"/>
              <w:spacing w:before="252"/>
              <w:ind w:left="445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(4)</w:t>
            </w:r>
          </w:p>
          <w:p>
            <w:pPr>
              <w:pStyle w:val="TableParagraph"/>
              <w:spacing w:before="1"/>
              <w:ind w:left="45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[4(i)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4(ii)]</w:t>
            </w:r>
          </w:p>
        </w:tc>
        <w:tc>
          <w:tcPr>
            <w:tcW w:w="422" w:type="dxa"/>
          </w:tcPr>
          <w:p>
            <w:pPr>
              <w:pStyle w:val="TableParagraph"/>
              <w:spacing w:before="252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61" w:type="dxa"/>
          </w:tcPr>
          <w:p>
            <w:pPr>
              <w:pStyle w:val="TableParagraph"/>
              <w:tabs>
                <w:tab w:pos="2588" w:val="left" w:leader="none"/>
              </w:tabs>
              <w:spacing w:before="252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rFonts w:ascii="Arial"/>
          <w:b/>
          <w:sz w:val="22"/>
        </w:rPr>
        <w:sectPr>
          <w:pgSz w:w="11910" w:h="16840"/>
          <w:pgMar w:header="715" w:footer="916" w:top="1340" w:bottom="1100" w:left="850" w:right="850"/>
        </w:sectPr>
      </w:pP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91" w:after="0"/>
        <w:ind w:left="598" w:right="0" w:hanging="467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154176">
                <wp:simplePos x="0" y="0"/>
                <wp:positionH relativeFrom="page">
                  <wp:posOffset>551688</wp:posOffset>
                </wp:positionH>
                <wp:positionV relativeFrom="page">
                  <wp:posOffset>914399</wp:posOffset>
                </wp:positionV>
                <wp:extent cx="6379210" cy="890333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79210" cy="890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9210" h="8903335">
                              <a:moveTo>
                                <a:pt x="6083" y="8896820"/>
                              </a:moveTo>
                              <a:lnTo>
                                <a:pt x="0" y="8896820"/>
                              </a:lnTo>
                              <a:lnTo>
                                <a:pt x="0" y="8902903"/>
                              </a:lnTo>
                              <a:lnTo>
                                <a:pt x="6083" y="8902903"/>
                              </a:lnTo>
                              <a:lnTo>
                                <a:pt x="6083" y="8896820"/>
                              </a:lnTo>
                              <a:close/>
                            </a:path>
                            <a:path w="6379210" h="89033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8896807"/>
                              </a:lnTo>
                              <a:lnTo>
                                <a:pt x="6083" y="8896807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79210" h="8903335">
                              <a:moveTo>
                                <a:pt x="6379210" y="8896820"/>
                              </a:moveTo>
                              <a:lnTo>
                                <a:pt x="6373114" y="8896820"/>
                              </a:lnTo>
                              <a:lnTo>
                                <a:pt x="6096" y="8896820"/>
                              </a:lnTo>
                              <a:lnTo>
                                <a:pt x="6096" y="8902903"/>
                              </a:lnTo>
                              <a:lnTo>
                                <a:pt x="6373114" y="8902903"/>
                              </a:lnTo>
                              <a:lnTo>
                                <a:pt x="6379210" y="8902903"/>
                              </a:lnTo>
                              <a:lnTo>
                                <a:pt x="6379210" y="8896820"/>
                              </a:lnTo>
                              <a:close/>
                            </a:path>
                            <a:path w="6379210" h="8903335">
                              <a:moveTo>
                                <a:pt x="6379210" y="0"/>
                              </a:moveTo>
                              <a:lnTo>
                                <a:pt x="637311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73114" y="6096"/>
                              </a:lnTo>
                              <a:lnTo>
                                <a:pt x="6373114" y="8896807"/>
                              </a:lnTo>
                              <a:lnTo>
                                <a:pt x="6379210" y="8896807"/>
                              </a:lnTo>
                              <a:lnTo>
                                <a:pt x="6379210" y="6096"/>
                              </a:lnTo>
                              <a:lnTo>
                                <a:pt x="6379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40002pt;margin-top:71.999947pt;width:502.3pt;height:701.05pt;mso-position-horizontal-relative:page;mso-position-vertical-relative:page;z-index:-16162304" id="docshape11" coordorigin="869,1440" coordsize="10046,14021" path="m878,15451l869,15451,869,15460,878,15460,878,15451xm878,1440l869,1440,869,1450,869,1450,869,15451,878,15451,878,1450,878,1450,878,1440xm10915,15451l10905,15451,878,15451,878,15460,10905,15460,10915,15460,10915,15451xm10915,1440l10905,1440,878,1440,878,1450,10905,1450,10905,15451,10915,15451,10915,1450,10915,1450,10915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TAMBANG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PENGANGKUTAN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BARANG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10" w:val="left" w:leader="none"/>
        </w:tabs>
        <w:spacing w:line="240" w:lineRule="auto" w:before="0" w:after="0"/>
        <w:ind w:left="1010" w:right="0" w:hanging="41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Jalan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Darat</w:t>
      </w:r>
    </w:p>
    <w:p>
      <w:pPr>
        <w:spacing w:line="240" w:lineRule="auto" w:before="0"/>
        <w:rPr>
          <w:sz w:val="22"/>
        </w:rPr>
      </w:pPr>
    </w:p>
    <w:p>
      <w:pPr>
        <w:tabs>
          <w:tab w:pos="6756" w:val="left" w:leader="none"/>
        </w:tabs>
        <w:spacing w:before="0"/>
        <w:ind w:left="1010" w:right="0" w:firstLine="0"/>
        <w:jc w:val="left"/>
        <w:rPr>
          <w:sz w:val="22"/>
        </w:rPr>
      </w:pPr>
      <w:r>
        <w:rPr>
          <w:sz w:val="22"/>
        </w:rPr>
        <w:t>Jarak sebenar</w:t>
      </w:r>
      <w:r>
        <w:rPr>
          <w:spacing w:val="-2"/>
          <w:sz w:val="22"/>
        </w:rPr>
        <w:t> </w:t>
      </w:r>
      <w:r>
        <w:rPr>
          <w:sz w:val="22"/>
        </w:rPr>
        <w:t>dari</w:t>
      </w:r>
      <w:r>
        <w:rPr>
          <w:spacing w:val="-4"/>
          <w:sz w:val="22"/>
        </w:rPr>
        <w:t> </w:t>
      </w:r>
      <w:r>
        <w:rPr>
          <w:sz w:val="22"/>
        </w:rPr>
        <w:t>rumah</w:t>
      </w:r>
      <w:r>
        <w:rPr>
          <w:spacing w:val="-1"/>
          <w:sz w:val="22"/>
        </w:rPr>
        <w:t> </w:t>
      </w:r>
      <w:r>
        <w:rPr>
          <w:sz w:val="22"/>
        </w:rPr>
        <w:t>lama</w:t>
      </w:r>
      <w:r>
        <w:rPr>
          <w:spacing w:val="-3"/>
          <w:sz w:val="22"/>
        </w:rPr>
        <w:t> </w:t>
      </w:r>
      <w:r>
        <w:rPr>
          <w:sz w:val="22"/>
        </w:rPr>
        <w:t>ke</w:t>
      </w:r>
      <w:r>
        <w:rPr>
          <w:spacing w:val="-3"/>
          <w:sz w:val="22"/>
        </w:rPr>
        <w:t> </w:t>
      </w:r>
      <w:r>
        <w:rPr>
          <w:sz w:val="22"/>
        </w:rPr>
        <w:t>rumah</w:t>
      </w:r>
      <w:r>
        <w:rPr>
          <w:spacing w:val="-3"/>
          <w:sz w:val="22"/>
        </w:rPr>
        <w:t> </w:t>
      </w:r>
      <w:r>
        <w:rPr>
          <w:sz w:val="22"/>
        </w:rPr>
        <w:t>baharu: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spacing w:val="-5"/>
          <w:sz w:val="22"/>
        </w:rPr>
        <w:t>km</w:t>
      </w:r>
    </w:p>
    <w:p>
      <w:pPr>
        <w:spacing w:line="240" w:lineRule="auto" w:before="24"/>
        <w:rPr>
          <w:sz w:val="20"/>
        </w:rPr>
      </w:pPr>
    </w:p>
    <w:tbl>
      <w:tblPr>
        <w:tblW w:w="0" w:type="auto"/>
        <w:jc w:val="left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3533"/>
        <w:gridCol w:w="2727"/>
      </w:tblGrid>
      <w:tr>
        <w:trPr>
          <w:trHeight w:val="506" w:hRule="atLeast"/>
        </w:trPr>
        <w:tc>
          <w:tcPr>
            <w:tcW w:w="2708" w:type="dxa"/>
          </w:tcPr>
          <w:p>
            <w:pPr>
              <w:pStyle w:val="TableParagraph"/>
              <w:ind w:left="820"/>
              <w:rPr>
                <w:sz w:val="22"/>
              </w:rPr>
            </w:pPr>
            <w:r>
              <w:rPr>
                <w:sz w:val="22"/>
              </w:rPr>
              <w:t>Julat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Jarak</w:t>
            </w:r>
          </w:p>
        </w:tc>
        <w:tc>
          <w:tcPr>
            <w:tcW w:w="3533" w:type="dxa"/>
          </w:tcPr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Kadar</w:t>
            </w:r>
          </w:p>
        </w:tc>
        <w:tc>
          <w:tcPr>
            <w:tcW w:w="2727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Jumlah</w:t>
            </w:r>
          </w:p>
        </w:tc>
      </w:tr>
      <w:tr>
        <w:trPr>
          <w:trHeight w:val="964" w:hRule="atLeast"/>
        </w:trPr>
        <w:tc>
          <w:tcPr>
            <w:tcW w:w="2708" w:type="dxa"/>
          </w:tcPr>
          <w:p>
            <w:pPr>
              <w:pStyle w:val="TableParagraph"/>
              <w:spacing w:before="252"/>
              <w:ind w:left="105"/>
              <w:rPr>
                <w:sz w:val="22"/>
              </w:rPr>
            </w:pPr>
            <w:r>
              <w:rPr>
                <w:sz w:val="22"/>
              </w:rPr>
              <w:t>≤50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km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pertama</w:t>
            </w:r>
          </w:p>
        </w:tc>
        <w:tc>
          <w:tcPr>
            <w:tcW w:w="3533" w:type="dxa"/>
          </w:tcPr>
          <w:p>
            <w:pPr>
              <w:pStyle w:val="TableParagraph"/>
              <w:tabs>
                <w:tab w:pos="3320" w:val="left" w:leader="none"/>
              </w:tabs>
              <w:spacing w:before="25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ind w:left="46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(kadar</w:t>
            </w:r>
            <w:r>
              <w:rPr>
                <w:rFonts w:ascii="Arial"/>
                <w:i/>
                <w:spacing w:val="-8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tetap</w:t>
            </w:r>
            <w:r>
              <w:rPr>
                <w:rFonts w:ascii="Arial"/>
                <w:i/>
                <w:spacing w:val="-5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bagi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z w:val="18"/>
              </w:rPr>
              <w:t>50km</w:t>
            </w:r>
            <w:r>
              <w:rPr>
                <w:rFonts w:ascii="Arial"/>
                <w:i/>
                <w:spacing w:val="-4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pertama)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2463" w:val="left" w:leader="none"/>
              </w:tabs>
              <w:spacing w:before="25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60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&gt;50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hingga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≤300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km</w:t>
            </w:r>
          </w:p>
        </w:tc>
        <w:tc>
          <w:tcPr>
            <w:tcW w:w="3533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775" w:val="left" w:leader="none"/>
                <w:tab w:pos="2442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 x RM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/km</w:t>
            </w:r>
          </w:p>
        </w:tc>
        <w:tc>
          <w:tcPr>
            <w:tcW w:w="2727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2463" w:val="left" w:leader="none"/>
              </w:tabs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58" w:hRule="atLeast"/>
        </w:trPr>
        <w:tc>
          <w:tcPr>
            <w:tcW w:w="2708" w:type="dxa"/>
          </w:tcPr>
          <w:p>
            <w:pPr>
              <w:pStyle w:val="TableParagraph"/>
              <w:spacing w:before="252"/>
              <w:ind w:left="105"/>
              <w:rPr>
                <w:sz w:val="22"/>
              </w:rPr>
            </w:pPr>
            <w:r>
              <w:rPr>
                <w:sz w:val="22"/>
              </w:rPr>
              <w:t>&gt;300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hingga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≤550</w:t>
            </w:r>
            <w:r>
              <w:rPr>
                <w:spacing w:val="-5"/>
                <w:sz w:val="22"/>
              </w:rPr>
              <w:t> km</w:t>
            </w:r>
          </w:p>
        </w:tc>
        <w:tc>
          <w:tcPr>
            <w:tcW w:w="3533" w:type="dxa"/>
          </w:tcPr>
          <w:p>
            <w:pPr>
              <w:pStyle w:val="TableParagraph"/>
              <w:tabs>
                <w:tab w:pos="775" w:val="left" w:leader="none"/>
                <w:tab w:pos="2442" w:val="left" w:leader="none"/>
              </w:tabs>
              <w:spacing w:before="252"/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 x RM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/km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2463" w:val="left" w:leader="none"/>
              </w:tabs>
              <w:spacing w:before="25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57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&gt;550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hingga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≤800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km</w:t>
            </w:r>
          </w:p>
        </w:tc>
        <w:tc>
          <w:tcPr>
            <w:tcW w:w="3533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775" w:val="left" w:leader="none"/>
                <w:tab w:pos="2442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 x RM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/km</w:t>
            </w:r>
          </w:p>
        </w:tc>
        <w:tc>
          <w:tcPr>
            <w:tcW w:w="2727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2463" w:val="left" w:leader="none"/>
              </w:tabs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60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&gt;800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km dan</w:t>
            </w:r>
            <w:r>
              <w:rPr>
                <w:spacing w:val="-2"/>
                <w:sz w:val="22"/>
              </w:rPr>
              <w:t> seterusnya</w:t>
            </w:r>
          </w:p>
        </w:tc>
        <w:tc>
          <w:tcPr>
            <w:tcW w:w="3533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775" w:val="left" w:leader="none"/>
                <w:tab w:pos="2442" w:val="left" w:leader="none"/>
              </w:tabs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km x RM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/km</w:t>
            </w:r>
          </w:p>
        </w:tc>
        <w:tc>
          <w:tcPr>
            <w:tcW w:w="2727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2463" w:val="left" w:leader="none"/>
              </w:tabs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58" w:hRule="atLeast"/>
        </w:trPr>
        <w:tc>
          <w:tcPr>
            <w:tcW w:w="6241" w:type="dxa"/>
            <w:gridSpan w:val="2"/>
          </w:tcPr>
          <w:p>
            <w:pPr>
              <w:pStyle w:val="TableParagraph"/>
              <w:spacing w:before="252"/>
              <w:ind w:right="9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5(i)</w:t>
            </w:r>
          </w:p>
        </w:tc>
        <w:tc>
          <w:tcPr>
            <w:tcW w:w="2727" w:type="dxa"/>
          </w:tcPr>
          <w:p>
            <w:pPr>
              <w:pStyle w:val="TableParagraph"/>
              <w:tabs>
                <w:tab w:pos="2465" w:val="left" w:leader="none"/>
              </w:tabs>
              <w:spacing w:before="252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spacing w:line="240" w:lineRule="auto" w:before="3"/>
        <w:rPr>
          <w:sz w:val="22"/>
        </w:rPr>
      </w:pPr>
    </w:p>
    <w:p>
      <w:pPr>
        <w:pStyle w:val="BodyText"/>
        <w:spacing w:before="1"/>
        <w:ind w:left="1010"/>
      </w:pPr>
      <w:r>
        <w:rPr>
          <w:spacing w:val="-4"/>
        </w:rPr>
        <w:t>atau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07" w:val="left" w:leader="none"/>
        </w:tabs>
        <w:spacing w:line="240" w:lineRule="auto" w:before="0" w:after="0"/>
        <w:ind w:left="1007" w:right="0" w:hanging="407"/>
        <w:jc w:val="left"/>
        <w:rPr>
          <w:b/>
          <w:sz w:val="22"/>
        </w:rPr>
      </w:pPr>
      <w:r>
        <w:rPr>
          <w:b/>
          <w:sz w:val="22"/>
        </w:rPr>
        <w:t>Jalan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Laut</w:t>
      </w: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1"/>
        <w:gridCol w:w="441"/>
        <w:gridCol w:w="2856"/>
      </w:tblGrid>
      <w:tr>
        <w:trPr>
          <w:trHeight w:val="1770" w:hRule="atLeast"/>
        </w:trPr>
        <w:tc>
          <w:tcPr>
            <w:tcW w:w="5811" w:type="dxa"/>
          </w:tcPr>
          <w:p>
            <w:pPr>
              <w:pStyle w:val="TableParagraph"/>
              <w:spacing w:line="25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Tambang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Mengangkut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Barang</w:t>
            </w:r>
          </w:p>
          <w:p>
            <w:pPr>
              <w:pStyle w:val="TableParagraph"/>
              <w:tabs>
                <w:tab w:pos="4413" w:val="left" w:leader="none"/>
              </w:tabs>
              <w:spacing w:line="252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(Resit: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)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Tambang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Mengangkut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Kenderaan</w:t>
            </w:r>
          </w:p>
          <w:p>
            <w:pPr>
              <w:pStyle w:val="TableParagraph"/>
              <w:tabs>
                <w:tab w:pos="4413" w:val="left" w:leader="none"/>
              </w:tabs>
              <w:spacing w:line="252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(Resit: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44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25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6" w:val="left" w:leader="none"/>
              </w:tabs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52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6" w:val="left" w:leader="none"/>
              </w:tabs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60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9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5(ii)</w:t>
            </w:r>
          </w:p>
        </w:tc>
        <w:tc>
          <w:tcPr>
            <w:tcW w:w="44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856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466" w:val="left" w:leader="none"/>
              </w:tabs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1"/>
        <w:gridCol w:w="422"/>
        <w:gridCol w:w="2967"/>
      </w:tblGrid>
      <w:tr>
        <w:trPr>
          <w:trHeight w:val="1012" w:hRule="atLeast"/>
        </w:trPr>
        <w:tc>
          <w:tcPr>
            <w:tcW w:w="5811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445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(5)</w:t>
            </w:r>
          </w:p>
          <w:p>
            <w:pPr>
              <w:pStyle w:val="TableParagraph"/>
              <w:spacing w:line="252" w:lineRule="exact"/>
              <w:ind w:left="45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[5(i)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5(ii)]</w:t>
            </w:r>
          </w:p>
        </w:tc>
        <w:tc>
          <w:tcPr>
            <w:tcW w:w="42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2967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588" w:val="left" w:leader="none"/>
              </w:tabs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rFonts w:ascii="Arial"/>
          <w:b/>
          <w:sz w:val="22"/>
        </w:rPr>
        <w:sectPr>
          <w:pgSz w:w="11910" w:h="16840"/>
          <w:pgMar w:header="715" w:footer="916" w:top="1340" w:bottom="1100" w:left="850" w:right="850"/>
        </w:sectPr>
      </w:pP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885748</wp:posOffset>
                </wp:positionH>
                <wp:positionV relativeFrom="page">
                  <wp:posOffset>1888489</wp:posOffset>
                </wp:positionV>
                <wp:extent cx="6005830" cy="975994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005830" cy="9759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09"/>
                              <w:gridCol w:w="566"/>
                              <w:gridCol w:w="2962"/>
                            </w:tblGrid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58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0" w:hRule="atLeast"/>
                              </w:trPr>
                              <w:tc>
                                <w:tcPr>
                                  <w:tcW w:w="58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744003pt;margin-top:148.699982pt;width:472.9pt;height:76.850pt;mso-position-horizontal-relative:page;mso-position-vertical-relative:page;z-index:15732736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09"/>
                        <w:gridCol w:w="566"/>
                        <w:gridCol w:w="2962"/>
                      </w:tblGrid>
                      <w:tr>
                        <w:trPr>
                          <w:trHeight w:val="767" w:hRule="atLeast"/>
                        </w:trPr>
                        <w:tc>
                          <w:tcPr>
                            <w:tcW w:w="58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0" w:hRule="atLeast"/>
                        </w:trPr>
                        <w:tc>
                          <w:tcPr>
                            <w:tcW w:w="58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574801</wp:posOffset>
                </wp:positionH>
                <wp:positionV relativeFrom="page">
                  <wp:posOffset>7562542</wp:posOffset>
                </wp:positionV>
                <wp:extent cx="6049010" cy="79883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049010" cy="798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43"/>
                              <w:gridCol w:w="6463"/>
                            </w:tblGrid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29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29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29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259998pt;margin-top:595.475769pt;width:476.3pt;height:62.9pt;mso-position-horizontal-relative:page;mso-position-vertical-relative:page;z-index:1573324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43"/>
                        <w:gridCol w:w="6463"/>
                      </w:tblGrid>
                      <w:tr>
                        <w:trPr>
                          <w:trHeight w:val="376" w:hRule="atLeast"/>
                        </w:trPr>
                        <w:tc>
                          <w:tcPr>
                            <w:tcW w:w="29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29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29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7"/>
        <w:gridCol w:w="590"/>
        <w:gridCol w:w="3048"/>
      </w:tblGrid>
      <w:tr>
        <w:trPr>
          <w:trHeight w:val="3571" w:hRule="atLeast"/>
        </w:trPr>
        <w:tc>
          <w:tcPr>
            <w:tcW w:w="10035" w:type="dxa"/>
            <w:gridSpan w:val="3"/>
          </w:tcPr>
          <w:p>
            <w:pPr>
              <w:pStyle w:val="TableParagraph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(6)</w:t>
            </w:r>
            <w:r>
              <w:rPr>
                <w:rFonts w:ascii="Arial"/>
                <w:b/>
                <w:spacing w:val="35"/>
                <w:sz w:val="22"/>
              </w:rPr>
              <w:t>  </w:t>
            </w:r>
            <w:r>
              <w:rPr>
                <w:rFonts w:ascii="Arial"/>
                <w:b/>
                <w:sz w:val="22"/>
              </w:rPr>
              <w:t>BELANJA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PELBAGAI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4592" w:val="left" w:leader="none"/>
              </w:tabs>
              <w:ind w:left="576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hingga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: </w:t>
            </w: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5248" w:val="left" w:leader="none"/>
              </w:tabs>
              <w:ind w:left="576"/>
              <w:rPr>
                <w:sz w:val="22"/>
              </w:rPr>
            </w:pPr>
            <w:r>
              <w:rPr>
                <w:sz w:val="22"/>
              </w:rPr>
              <w:t>Kadar Peratus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(Belanja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Pelbagai)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%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68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4688">
                      <wp:simplePos x="0" y="0"/>
                      <wp:positionH relativeFrom="column">
                        <wp:posOffset>366064</wp:posOffset>
                      </wp:positionH>
                      <wp:positionV relativeFrom="paragraph">
                        <wp:posOffset>-6123</wp:posOffset>
                      </wp:positionV>
                      <wp:extent cx="5935980" cy="98298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5935980" cy="982980"/>
                                <a:chExt cx="5935980" cy="9829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935980" cy="982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5980" h="982980">
                                      <a:moveTo>
                                        <a:pt x="5929198" y="976884"/>
                                      </a:moveTo>
                                      <a:lnTo>
                                        <a:pt x="4054424" y="976884"/>
                                      </a:lnTo>
                                      <a:lnTo>
                                        <a:pt x="4054424" y="493788"/>
                                      </a:lnTo>
                                      <a:lnTo>
                                        <a:pt x="4048328" y="493788"/>
                                      </a:lnTo>
                                      <a:lnTo>
                                        <a:pt x="4048328" y="976884"/>
                                      </a:lnTo>
                                      <a:lnTo>
                                        <a:pt x="3694760" y="976884"/>
                                      </a:lnTo>
                                      <a:lnTo>
                                        <a:pt x="3694760" y="493788"/>
                                      </a:lnTo>
                                      <a:lnTo>
                                        <a:pt x="3688664" y="493788"/>
                                      </a:lnTo>
                                      <a:lnTo>
                                        <a:pt x="3688664" y="976884"/>
                                      </a:lnTo>
                                      <a:lnTo>
                                        <a:pt x="6096" y="976884"/>
                                      </a:lnTo>
                                      <a:lnTo>
                                        <a:pt x="6096" y="493788"/>
                                      </a:lnTo>
                                      <a:lnTo>
                                        <a:pt x="0" y="493788"/>
                                      </a:lnTo>
                                      <a:lnTo>
                                        <a:pt x="0" y="976884"/>
                                      </a:lnTo>
                                      <a:lnTo>
                                        <a:pt x="0" y="982980"/>
                                      </a:lnTo>
                                      <a:lnTo>
                                        <a:pt x="6096" y="982980"/>
                                      </a:lnTo>
                                      <a:lnTo>
                                        <a:pt x="5929198" y="982980"/>
                                      </a:lnTo>
                                      <a:lnTo>
                                        <a:pt x="5929198" y="976884"/>
                                      </a:lnTo>
                                      <a:close/>
                                    </a:path>
                                    <a:path w="5935980" h="982980">
                                      <a:moveTo>
                                        <a:pt x="5929198" y="487680"/>
                                      </a:moveTo>
                                      <a:lnTo>
                                        <a:pt x="4054424" y="487680"/>
                                      </a:lnTo>
                                      <a:lnTo>
                                        <a:pt x="4054424" y="6108"/>
                                      </a:lnTo>
                                      <a:lnTo>
                                        <a:pt x="4048328" y="6108"/>
                                      </a:lnTo>
                                      <a:lnTo>
                                        <a:pt x="4048328" y="487680"/>
                                      </a:lnTo>
                                      <a:lnTo>
                                        <a:pt x="3694760" y="487680"/>
                                      </a:lnTo>
                                      <a:lnTo>
                                        <a:pt x="3694760" y="6108"/>
                                      </a:lnTo>
                                      <a:lnTo>
                                        <a:pt x="3688664" y="6108"/>
                                      </a:lnTo>
                                      <a:lnTo>
                                        <a:pt x="3688664" y="487680"/>
                                      </a:lnTo>
                                      <a:lnTo>
                                        <a:pt x="6096" y="487680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487680"/>
                                      </a:lnTo>
                                      <a:lnTo>
                                        <a:pt x="0" y="493776"/>
                                      </a:lnTo>
                                      <a:lnTo>
                                        <a:pt x="6096" y="493776"/>
                                      </a:lnTo>
                                      <a:lnTo>
                                        <a:pt x="5929198" y="493776"/>
                                      </a:lnTo>
                                      <a:lnTo>
                                        <a:pt x="5929198" y="487680"/>
                                      </a:lnTo>
                                      <a:close/>
                                    </a:path>
                                    <a:path w="5935980" h="982980">
                                      <a:moveTo>
                                        <a:pt x="5929198" y="0"/>
                                      </a:moveTo>
                                      <a:lnTo>
                                        <a:pt x="59291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929198" y="6096"/>
                                      </a:lnTo>
                                      <a:lnTo>
                                        <a:pt x="5929198" y="0"/>
                                      </a:lnTo>
                                      <a:close/>
                                    </a:path>
                                    <a:path w="5935980" h="982980">
                                      <a:moveTo>
                                        <a:pt x="5935421" y="493788"/>
                                      </a:moveTo>
                                      <a:lnTo>
                                        <a:pt x="5929325" y="493788"/>
                                      </a:lnTo>
                                      <a:lnTo>
                                        <a:pt x="5929325" y="976884"/>
                                      </a:lnTo>
                                      <a:lnTo>
                                        <a:pt x="5929325" y="982980"/>
                                      </a:lnTo>
                                      <a:lnTo>
                                        <a:pt x="5935421" y="982980"/>
                                      </a:lnTo>
                                      <a:lnTo>
                                        <a:pt x="5935421" y="976884"/>
                                      </a:lnTo>
                                      <a:lnTo>
                                        <a:pt x="5935421" y="493788"/>
                                      </a:lnTo>
                                      <a:close/>
                                    </a:path>
                                    <a:path w="5935980" h="982980">
                                      <a:moveTo>
                                        <a:pt x="5935421" y="6108"/>
                                      </a:moveTo>
                                      <a:lnTo>
                                        <a:pt x="5929325" y="6108"/>
                                      </a:lnTo>
                                      <a:lnTo>
                                        <a:pt x="5929325" y="487680"/>
                                      </a:lnTo>
                                      <a:lnTo>
                                        <a:pt x="5929325" y="493776"/>
                                      </a:lnTo>
                                      <a:lnTo>
                                        <a:pt x="5935421" y="493776"/>
                                      </a:lnTo>
                                      <a:lnTo>
                                        <a:pt x="5935421" y="487680"/>
                                      </a:lnTo>
                                      <a:lnTo>
                                        <a:pt x="5935421" y="6108"/>
                                      </a:lnTo>
                                      <a:close/>
                                    </a:path>
                                    <a:path w="5935980" h="982980">
                                      <a:moveTo>
                                        <a:pt x="5935421" y="0"/>
                                      </a:moveTo>
                                      <a:lnTo>
                                        <a:pt x="5929325" y="0"/>
                                      </a:lnTo>
                                      <a:lnTo>
                                        <a:pt x="5929325" y="6096"/>
                                      </a:lnTo>
                                      <a:lnTo>
                                        <a:pt x="5935421" y="6096"/>
                                      </a:lnTo>
                                      <a:lnTo>
                                        <a:pt x="5935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823999pt;margin-top:-.482156pt;width:467.4pt;height:77.4pt;mso-position-horizontal-relative:column;mso-position-vertical-relative:paragraph;z-index:-16161792" id="docshapegroup14" coordorigin="576,-10" coordsize="9348,1548">
                      <v:shape style="position:absolute;left:576;top:-10;width:9348;height:1548" id="docshape15" coordorigin="576,-10" coordsize="9348,1548" path="m9914,1529l6961,1529,6961,768,6952,768,6952,1529,6395,1529,6395,768,6385,768,6385,1529,586,1529,586,768,576,768,576,1529,576,1538,586,1538,6385,1538,6385,1538,6395,1538,6952,1538,6961,1538,9914,1538,9914,1529xm9914,758l6961,758,6961,0,6952,0,6952,758,6395,758,6395,0,6385,0,6385,758,586,758,586,0,576,0,576,758,576,768,586,768,6385,768,6385,768,6395,768,6952,768,6961,768,9914,768,9914,758xm9914,-10l6961,-10,6952,-10,6395,-10,6385,-10,6385,-10,586,-10,576,-10,576,0,586,0,6385,0,6385,0,6395,0,6952,0,6961,0,9914,0,9914,-10xm9924,768l9914,768,9914,1529,9914,1538,9924,1538,9924,1529,9924,768xm9924,0l9914,0,9914,758,9914,768,9924,768,9924,758,9924,0xm9924,-10l9914,-10,9914,0,9924,0,9924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Belanja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Pelbagai</w:t>
            </w:r>
          </w:p>
          <w:p>
            <w:pPr>
              <w:pStyle w:val="TableParagraph"/>
              <w:tabs>
                <w:tab w:pos="2066" w:val="left" w:leader="none"/>
                <w:tab w:pos="5395" w:val="left" w:leader="none"/>
                <w:tab w:pos="6639" w:val="left" w:leader="none"/>
                <w:tab w:pos="7064" w:val="left" w:leader="none"/>
                <w:tab w:pos="9542" w:val="left" w:leader="none"/>
              </w:tabs>
              <w:spacing w:line="252" w:lineRule="exact"/>
              <w:ind w:left="686"/>
              <w:rPr>
                <w:sz w:val="22"/>
              </w:rPr>
            </w:pPr>
            <w:r>
              <w:rPr>
                <w:spacing w:val="-5"/>
                <w:sz w:val="22"/>
              </w:rPr>
              <w:t>[RM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(Jumlah (1) hingga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(5)) 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%]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6639" w:val="left" w:leader="none"/>
                <w:tab w:pos="7064" w:val="left" w:leader="none"/>
                <w:tab w:pos="9544" w:val="left" w:leader="none"/>
              </w:tabs>
              <w:ind w:left="50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(6)</w:t>
            </w:r>
            <w:r>
              <w:rPr>
                <w:rFonts w:ascii="Arial"/>
                <w:b/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1267" w:hRule="atLeast"/>
        </w:trPr>
        <w:tc>
          <w:tcPr>
            <w:tcW w:w="639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29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JUMLAH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BESAR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[(1)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hingga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(6)]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3048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2466" w:val="left" w:leader="none"/>
              </w:tabs>
              <w:spacing w:before="1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251" w:hRule="atLeast"/>
        </w:trPr>
        <w:tc>
          <w:tcPr>
            <w:tcW w:w="10035" w:type="dxa"/>
            <w:gridSpan w:val="3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PENGAKUAN</w:t>
            </w:r>
          </w:p>
        </w:tc>
      </w:tr>
      <w:tr>
        <w:trPr>
          <w:trHeight w:val="4555" w:hRule="atLeast"/>
        </w:trPr>
        <w:tc>
          <w:tcPr>
            <w:tcW w:w="10035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Saya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mengaku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bahawa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88" w:val="left" w:leader="none"/>
              </w:tabs>
              <w:spacing w:line="240" w:lineRule="auto" w:before="0" w:after="0"/>
              <w:ind w:left="1188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pertukaran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perpindahan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tarikh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tersebut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adalah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benar;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88" w:val="left" w:leader="none"/>
              </w:tabs>
              <w:spacing w:line="252" w:lineRule="exact" w:before="1" w:after="0"/>
              <w:ind w:left="1188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tuntutan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dibuat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mengikut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kadar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syarat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ditetapkan;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88" w:val="left" w:leader="none"/>
              </w:tabs>
              <w:spacing w:line="240" w:lineRule="auto" w:before="0" w:after="0"/>
              <w:ind w:left="1188" w:right="94" w:hanging="720"/>
              <w:jc w:val="left"/>
              <w:rPr>
                <w:sz w:val="22"/>
              </w:rPr>
            </w:pPr>
            <w:r>
              <w:rPr>
                <w:sz w:val="22"/>
              </w:rPr>
              <w:t>maklumat butiran yang dinyatakan di atas adalah benar dan saya bertanggung jawab ke </w:t>
            </w:r>
            <w:r>
              <w:rPr>
                <w:spacing w:val="-2"/>
                <w:sz w:val="22"/>
              </w:rPr>
              <w:t>atasnya;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88" w:val="left" w:leader="none"/>
              </w:tabs>
              <w:spacing w:line="240" w:lineRule="auto" w:before="0" w:after="0"/>
              <w:ind w:left="1188" w:right="92" w:hanging="720"/>
              <w:jc w:val="left"/>
              <w:rPr>
                <w:sz w:val="22"/>
              </w:rPr>
            </w:pPr>
            <w:r>
              <w:rPr>
                <w:sz w:val="22"/>
              </w:rPr>
              <w:t>saya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akan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membuat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tuntutan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sama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kepada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Kementerian/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Jabatan/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Agensi tempat bertugas lama/ baharu (*);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88" w:val="left" w:leader="none"/>
              </w:tabs>
              <w:spacing w:line="252" w:lineRule="exact" w:before="1" w:after="0"/>
              <w:ind w:left="1188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pasangan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membuat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tuntutan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sama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jabatannya;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188" w:val="left" w:leader="none"/>
              </w:tabs>
              <w:spacing w:line="240" w:lineRule="auto" w:before="0" w:after="0"/>
              <w:ind w:left="1188" w:right="98" w:hanging="720"/>
              <w:jc w:val="left"/>
              <w:rPr>
                <w:sz w:val="22"/>
              </w:rPr>
            </w:pPr>
            <w:r>
              <w:rPr>
                <w:sz w:val="22"/>
              </w:rPr>
              <w:t>sekiranya saya mengemukakan tuntutan palsu, saya boleh dikenakan tindakan di bawah Seksyen 18, Akta Suruhanjaya Pencegahan Rasuah Malaysia 2009.</w:t>
            </w:r>
          </w:p>
          <w:p>
            <w:pPr>
              <w:pStyle w:val="TableParagraph"/>
              <w:tabs>
                <w:tab w:pos="2988" w:val="left" w:leader="none"/>
                <w:tab w:pos="5552" w:val="left" w:leader="none"/>
              </w:tabs>
              <w:spacing w:line="480" w:lineRule="auto" w:before="252"/>
              <w:ind w:left="1188" w:right="4469"/>
              <w:rPr>
                <w:sz w:val="22"/>
              </w:rPr>
            </w:pPr>
            <w:r>
              <w:rPr>
                <w:spacing w:val="-2"/>
                <w:sz w:val="22"/>
              </w:rPr>
              <w:t>Tandatangan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Tarikh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51" w:hRule="atLeast"/>
        </w:trPr>
        <w:tc>
          <w:tcPr>
            <w:tcW w:w="10035" w:type="dxa"/>
            <w:gridSpan w:val="3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PENGESAHAN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KETUA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JABATAN</w:t>
            </w:r>
          </w:p>
        </w:tc>
      </w:tr>
      <w:tr>
        <w:trPr>
          <w:trHeight w:val="4048" w:hRule="atLeast"/>
        </w:trPr>
        <w:tc>
          <w:tcPr>
            <w:tcW w:w="10035" w:type="dxa"/>
            <w:gridSpan w:val="3"/>
          </w:tcPr>
          <w:p>
            <w:pPr>
              <w:pStyle w:val="TableParagraph"/>
              <w:tabs>
                <w:tab w:pos="2462" w:val="left" w:leader="none"/>
                <w:tab w:pos="3660" w:val="left" w:leader="none"/>
                <w:tab w:pos="9502" w:val="left" w:leader="none"/>
              </w:tabs>
              <w:spacing w:line="480" w:lineRule="auto"/>
              <w:ind w:left="141" w:right="343" w:hanging="34"/>
              <w:rPr>
                <w:sz w:val="22"/>
              </w:rPr>
            </w:pPr>
            <w:r>
              <w:rPr>
                <w:sz w:val="22"/>
              </w:rPr>
              <w:t>Adalah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disahkan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bahawa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tuntutan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adalah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teratur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mematuhi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peraturan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ditetapkan: </w:t>
            </w:r>
            <w:r>
              <w:rPr>
                <w:spacing w:val="-2"/>
                <w:sz w:val="22"/>
              </w:rPr>
              <w:t>Tarikh: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ab/>
              <w:t>Tandatangan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5100" w:val="left" w:leader="none"/>
                <w:tab w:pos="9500" w:val="left" w:leader="none"/>
              </w:tabs>
              <w:spacing w:line="480" w:lineRule="auto" w:before="1"/>
              <w:ind w:left="3660" w:right="520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Jawatan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: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 w:line="480" w:lineRule="auto"/>
        <w:rPr>
          <w:sz w:val="22"/>
        </w:rPr>
        <w:sectPr>
          <w:pgSz w:w="11910" w:h="16840"/>
          <w:pgMar w:header="715" w:footer="916" w:top="1340" w:bottom="1100" w:left="850" w:right="85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8"/>
        <w:gridCol w:w="3049"/>
      </w:tblGrid>
      <w:tr>
        <w:trPr>
          <w:trHeight w:val="254" w:hRule="atLeast"/>
        </w:trPr>
        <w:tc>
          <w:tcPr>
            <w:tcW w:w="10037" w:type="dxa"/>
            <w:gridSpan w:val="2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b/>
                <w:sz w:val="22"/>
              </w:rPr>
              <w:t>PENDAHULUAN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DIRI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18"/>
              </w:rPr>
              <w:t>(sekiranya</w:t>
            </w:r>
            <w:r>
              <w:rPr>
                <w:rFonts w:ascii="Arial"/>
                <w:i/>
                <w:spacing w:val="-7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berkaitan)</w:t>
            </w:r>
          </w:p>
        </w:tc>
      </w:tr>
      <w:tr>
        <w:trPr>
          <w:trHeight w:val="1264" w:hRule="atLeast"/>
        </w:trPr>
        <w:tc>
          <w:tcPr>
            <w:tcW w:w="6988" w:type="dxa"/>
          </w:tcPr>
          <w:p>
            <w:pPr>
              <w:pStyle w:val="TableParagraph"/>
              <w:spacing w:line="506" w:lineRule="exact" w:before="53"/>
              <w:ind w:left="107" w:right="4102"/>
              <w:rPr>
                <w:sz w:val="22"/>
              </w:rPr>
            </w:pPr>
            <w:r>
              <w:rPr>
                <w:sz w:val="22"/>
              </w:rPr>
              <w:t>Pendahuluan diri diberi Tolak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Tuntutan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semasa</w:t>
            </w:r>
          </w:p>
        </w:tc>
        <w:tc>
          <w:tcPr>
            <w:tcW w:w="3049" w:type="dxa"/>
          </w:tcPr>
          <w:p>
            <w:pPr>
              <w:pStyle w:val="TableParagraph"/>
              <w:tabs>
                <w:tab w:pos="2708" w:val="left" w:leader="none"/>
              </w:tabs>
              <w:spacing w:line="506" w:lineRule="exact" w:before="53"/>
              <w:ind w:left="107" w:right="328"/>
              <w:rPr>
                <w:sz w:val="22"/>
              </w:rPr>
            </w:pPr>
            <w:r>
              <w:rPr>
                <w:spacing w:val="-6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RM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757" w:hRule="atLeast"/>
        </w:trPr>
        <w:tc>
          <w:tcPr>
            <w:tcW w:w="6988" w:type="dxa"/>
          </w:tcPr>
          <w:p>
            <w:pPr>
              <w:pStyle w:val="TableParagraph"/>
              <w:spacing w:before="252"/>
              <w:ind w:left="107"/>
              <w:rPr>
                <w:sz w:val="22"/>
              </w:rPr>
            </w:pPr>
            <w:r>
              <w:rPr>
                <w:sz w:val="22"/>
              </w:rPr>
              <w:t>Baki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dituntut/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Baki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dibayar</w:t>
            </w:r>
            <w:r>
              <w:rPr>
                <w:spacing w:val="-4"/>
                <w:sz w:val="22"/>
              </w:rPr>
              <w:t> balik</w:t>
            </w:r>
          </w:p>
        </w:tc>
        <w:tc>
          <w:tcPr>
            <w:tcW w:w="3049" w:type="dxa"/>
          </w:tcPr>
          <w:p>
            <w:pPr>
              <w:pStyle w:val="TableParagraph"/>
              <w:tabs>
                <w:tab w:pos="2707" w:val="left" w:leader="none"/>
              </w:tabs>
              <w:spacing w:before="252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RM</w:t>
            </w:r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3036" w:hRule="atLeast"/>
        </w:trPr>
        <w:tc>
          <w:tcPr>
            <w:tcW w:w="10037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Peringatan: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8" w:val="left" w:leader="none"/>
              </w:tabs>
              <w:spacing w:line="240" w:lineRule="auto" w:before="0" w:after="0"/>
              <w:ind w:left="468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Jika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tuntutan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hendak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dibayar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oleh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Kementerian/Jabatan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agensi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tempat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Pegawai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bertugas, satu salinan borang tuntutan hendaklah dikemukakan ke Kementerian/ Jabatan/ Agensi tempat baharu Pegawai bertugas dan sebaliknya.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5" w:val="left" w:leader="none"/>
                <w:tab w:pos="468" w:val="left" w:leader="none"/>
              </w:tabs>
              <w:spacing w:line="240" w:lineRule="auto" w:before="0" w:after="0"/>
              <w:ind w:left="468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Bagi pasangan Pegawai Kerajaan, satu salinan borang yang telah lengkap diisi hendaklah dikemukakan kepada Kementerian/ Jabatan/ Agensi tempat pasangan Pegawai berkhidmat.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Catatan: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(*)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potong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tidak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berkenaan</w:t>
            </w:r>
          </w:p>
        </w:tc>
      </w:tr>
    </w:tbl>
    <w:sectPr>
      <w:pgSz w:w="11910" w:h="16840"/>
      <w:pgMar w:header="715" w:footer="916" w:top="1340" w:bottom="110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128">
              <wp:simplePos x="0" y="0"/>
              <wp:positionH relativeFrom="page">
                <wp:posOffset>3671951</wp:posOffset>
              </wp:positionH>
              <wp:positionV relativeFrom="page">
                <wp:posOffset>9971247</wp:posOffset>
              </wp:positionV>
              <wp:extent cx="19367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36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130005pt;margin-top:785.137573pt;width:15.25pt;height:11pt;mso-position-horizontal-relative:page;mso-position-vertical-relative:page;z-index:-16164352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104">
              <wp:simplePos x="0" y="0"/>
              <wp:positionH relativeFrom="page">
                <wp:posOffset>902004</wp:posOffset>
              </wp:positionH>
              <wp:positionV relativeFrom="page">
                <wp:posOffset>441241</wp:posOffset>
              </wp:positionV>
              <wp:extent cx="269875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8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PEKELILING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PERBENDAHARAAN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MALAYSIA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34.743458pt;width:212.5pt;height:13.15pt;mso-position-horizontal-relative:page;mso-position-vertical-relative:page;z-index:-161653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PEKELILING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PERBENDAHARAAN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MALAYSIA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616">
              <wp:simplePos x="0" y="0"/>
              <wp:positionH relativeFrom="page">
                <wp:posOffset>6253734</wp:posOffset>
              </wp:positionH>
              <wp:positionV relativeFrom="page">
                <wp:posOffset>441241</wp:posOffset>
              </wp:positionV>
              <wp:extent cx="40830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83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WP1.2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2.420013pt;margin-top:34.743458pt;width:32.15pt;height:13.15pt;mso-position-horizontal-relative:page;mso-position-vertical-relative:page;z-index:-161648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WP1.2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468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1416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373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330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286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43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00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56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13" w:hanging="361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188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2064" w:hanging="72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49" w:hanging="72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833" w:hanging="72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718" w:hanging="72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602" w:hanging="72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87" w:hanging="72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371" w:hanging="72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256" w:hanging="72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(%1)"/>
      <w:lvlJc w:val="left"/>
      <w:pPr>
        <w:ind w:left="600" w:hanging="4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>
      <w:start w:val="1"/>
      <w:numFmt w:val="lowerRoman"/>
      <w:lvlText w:val="(%2)"/>
      <w:lvlJc w:val="left"/>
      <w:pPr>
        <w:ind w:left="1010" w:hanging="411"/>
        <w:jc w:val="left"/>
      </w:pPr>
      <w:rPr>
        <w:rFonts w:hint="default"/>
        <w:spacing w:val="-2"/>
        <w:w w:val="100"/>
        <w:lang w:val="ms" w:eastAsia="en-US" w:bidi="ar-SA"/>
      </w:rPr>
    </w:lvl>
    <w:lvl w:ilvl="2">
      <w:start w:val="0"/>
      <w:numFmt w:val="bullet"/>
      <w:lvlText w:val="•"/>
      <w:lvlJc w:val="left"/>
      <w:pPr>
        <w:ind w:left="2040" w:hanging="41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61" w:hanging="41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82" w:hanging="41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102" w:hanging="41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123" w:hanging="41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44" w:hanging="41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64" w:hanging="411"/>
      </w:pPr>
      <w:rPr>
        <w:rFonts w:hint="default"/>
        <w:lang w:val="m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ind w:right="402" w:hanging="2708"/>
    </w:pPr>
    <w:rPr>
      <w:rFonts w:ascii="Arial" w:hAnsi="Arial" w:eastAsia="Arial" w:cs="Arial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ind w:left="598" w:hanging="467"/>
    </w:pPr>
    <w:rPr>
      <w:rFonts w:ascii="Arial" w:hAnsi="Arial" w:eastAsia="Arial" w:cs="Arial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2025-08-05T07:50:20Z</dcterms:created>
  <dcterms:modified xsi:type="dcterms:W3CDTF">2025-08-05T07:50:20Z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iLovePDF</vt:lpwstr>
  </property>
</Properties>
</file>